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DF07B" w14:textId="3DD1DB71" w:rsidR="00864969" w:rsidRPr="00DF0632" w:rsidRDefault="007B0044" w:rsidP="00864969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</w:t>
      </w:r>
      <w:r w:rsidR="0086496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864969" w:rsidRPr="00DF0632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864969" w:rsidRPr="00DF0632">
        <w:rPr>
          <w:rFonts w:ascii="TH SarabunPSK" w:hAnsi="TH SarabunPSK" w:cs="TH SarabunPSK" w:hint="cs"/>
          <w:b/>
          <w:bCs/>
          <w:sz w:val="28"/>
          <w:cs/>
        </w:rPr>
        <w:t>การศึกษาค้นคว้าอิสระ</w:t>
      </w:r>
      <w:r w:rsidR="00864969" w:rsidRPr="00DF06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864969" w:rsidRPr="00DF0632">
        <w:rPr>
          <w:rFonts w:ascii="TH SarabunPSK" w:hAnsi="TH SarabunPSK" w:cs="TH SarabunPSK"/>
          <w:b/>
          <w:bCs/>
          <w:sz w:val="28"/>
        </w:rPr>
        <w:t xml:space="preserve">  </w:t>
      </w:r>
      <w:r w:rsidR="00864969" w:rsidRPr="00DF0632">
        <w:rPr>
          <w:rFonts w:ascii="TH SarabunPSK" w:hAnsi="TH SarabunPSK" w:cs="TH SarabunPSK"/>
          <w:b/>
          <w:bCs/>
          <w:sz w:val="28"/>
          <w:cs/>
        </w:rPr>
        <w:t xml:space="preserve">รหัสวิชา </w:t>
      </w:r>
      <w:r w:rsidR="00864969" w:rsidRPr="00DF0632">
        <w:rPr>
          <w:rFonts w:ascii="TH SarabunPSK" w:hAnsi="TH SarabunPSK" w:cs="TH SarabunPSK"/>
          <w:b/>
          <w:bCs/>
          <w:sz w:val="28"/>
        </w:rPr>
        <w:t>IS32202</w:t>
      </w:r>
      <w:r w:rsidR="00864969" w:rsidRPr="00DF0632">
        <w:rPr>
          <w:rFonts w:ascii="TH SarabunPSK" w:hAnsi="TH SarabunPSK" w:cs="TH SarabunPSK"/>
          <w:b/>
          <w:bCs/>
          <w:sz w:val="28"/>
          <w:cs/>
        </w:rPr>
        <w:t xml:space="preserve"> ชั้นมัธยมศึกษาปีที่ </w:t>
      </w:r>
      <w:r w:rsidR="00864969" w:rsidRPr="00DF0632">
        <w:rPr>
          <w:rFonts w:ascii="TH SarabunPSK" w:hAnsi="TH SarabunPSK" w:cs="TH SarabunPSK"/>
          <w:b/>
          <w:bCs/>
          <w:sz w:val="28"/>
        </w:rPr>
        <w:t>5</w:t>
      </w:r>
      <w:r w:rsidR="00864969">
        <w:rPr>
          <w:rFonts w:ascii="TH SarabunPSK" w:hAnsi="TH SarabunPSK" w:cs="TH SarabunPSK"/>
          <w:b/>
          <w:bCs/>
          <w:sz w:val="28"/>
        </w:rPr>
        <w:br/>
      </w:r>
      <w:r w:rsidR="00864969" w:rsidRPr="00DF0632">
        <w:rPr>
          <w:rFonts w:ascii="TH SarabunPSK" w:hAnsi="TH SarabunPSK" w:cs="TH SarabunPSK"/>
          <w:b/>
          <w:bCs/>
          <w:sz w:val="28"/>
          <w:cs/>
        </w:rPr>
        <w:t xml:space="preserve">หน่วยการเรียน  </w:t>
      </w:r>
      <w:r w:rsidR="00864969" w:rsidRPr="00DF0632">
        <w:rPr>
          <w:rFonts w:ascii="TH SarabunPSK" w:hAnsi="TH SarabunPSK" w:cs="TH SarabunPSK" w:hint="cs"/>
          <w:b/>
          <w:bCs/>
          <w:sz w:val="28"/>
          <w:cs/>
        </w:rPr>
        <w:t>1.0</w:t>
      </w:r>
      <w:r w:rsidR="00864969" w:rsidRPr="00DF0632">
        <w:rPr>
          <w:rFonts w:ascii="TH SarabunPSK" w:hAnsi="TH SarabunPSK" w:cs="TH SarabunPSK"/>
          <w:b/>
          <w:bCs/>
          <w:sz w:val="28"/>
        </w:rPr>
        <w:t xml:space="preserve"> </w:t>
      </w:r>
      <w:r w:rsidR="00864969" w:rsidRPr="00DF0632">
        <w:rPr>
          <w:rFonts w:ascii="TH SarabunPSK" w:hAnsi="TH SarabunPSK" w:cs="TH SarabunPSK"/>
          <w:b/>
          <w:bCs/>
          <w:sz w:val="28"/>
          <w:cs/>
        </w:rPr>
        <w:t>หน่วย</w:t>
      </w:r>
      <w:proofErr w:type="spellStart"/>
      <w:r w:rsidR="00864969" w:rsidRPr="00DF0632">
        <w:rPr>
          <w:rFonts w:ascii="TH SarabunPSK" w:hAnsi="TH SarabunPSK" w:cs="TH SarabunPSK"/>
          <w:b/>
          <w:bCs/>
          <w:sz w:val="28"/>
          <w:cs/>
        </w:rPr>
        <w:t>กิต</w:t>
      </w:r>
      <w:proofErr w:type="spellEnd"/>
      <w:r w:rsidR="00864969" w:rsidRPr="00DF0632">
        <w:rPr>
          <w:rFonts w:ascii="TH SarabunPSK" w:hAnsi="TH SarabunPSK" w:cs="TH SarabunPSK"/>
          <w:b/>
          <w:bCs/>
          <w:sz w:val="28"/>
          <w:cs/>
        </w:rPr>
        <w:t xml:space="preserve">    เวลาเรียน</w:t>
      </w:r>
      <w:r w:rsidR="00864969" w:rsidRPr="00DF0632">
        <w:rPr>
          <w:rFonts w:ascii="TH SarabunPSK" w:hAnsi="TH SarabunPSK" w:cs="TH SarabunPSK"/>
          <w:b/>
          <w:bCs/>
          <w:sz w:val="28"/>
        </w:rPr>
        <w:t xml:space="preserve"> 2.0 </w:t>
      </w:r>
      <w:r w:rsidR="00864969" w:rsidRPr="00DF0632">
        <w:rPr>
          <w:rFonts w:ascii="TH SarabunPSK" w:hAnsi="TH SarabunPSK" w:cs="TH SarabunPSK"/>
          <w:b/>
          <w:bCs/>
          <w:sz w:val="28"/>
          <w:cs/>
        </w:rPr>
        <w:t xml:space="preserve">ชั่วโมง / สัปดาห์  ขาดเรียนได้ไม่เกิน </w:t>
      </w:r>
      <w:r w:rsidR="00864969" w:rsidRPr="00DF0632">
        <w:rPr>
          <w:rFonts w:ascii="TH SarabunPSK" w:hAnsi="TH SarabunPSK" w:cs="TH SarabunPSK"/>
          <w:b/>
          <w:bCs/>
          <w:sz w:val="28"/>
        </w:rPr>
        <w:t>8</w:t>
      </w:r>
      <w:r w:rsidR="00864969" w:rsidRPr="00DF0632">
        <w:rPr>
          <w:rFonts w:ascii="TH SarabunPSK" w:hAnsi="TH SarabunPSK" w:cs="TH SarabunPSK"/>
          <w:b/>
          <w:bCs/>
          <w:sz w:val="28"/>
          <w:cs/>
        </w:rPr>
        <w:t xml:space="preserve"> คาบ</w:t>
      </w:r>
    </w:p>
    <w:p w14:paraId="0B1F49C5" w14:textId="77777777" w:rsidR="00864969" w:rsidRPr="00DF0632" w:rsidRDefault="00864969" w:rsidP="008649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F0632">
        <w:rPr>
          <w:rFonts w:ascii="TH SarabunPSK" w:hAnsi="TH SarabunPSK" w:cs="TH SarabunPSK"/>
          <w:b/>
          <w:bCs/>
          <w:sz w:val="28"/>
          <w:cs/>
        </w:rPr>
        <w:t>กลุ่มสาระการเรียนรู้</w:t>
      </w:r>
      <w:r w:rsidRPr="00DF06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F0632">
        <w:rPr>
          <w:rFonts w:ascii="TH SarabunPSK" w:hAnsi="TH SarabunPSK" w:cs="TH SarabunPSK"/>
          <w:b/>
          <w:bCs/>
          <w:sz w:val="28"/>
          <w:cs/>
        </w:rPr>
        <w:t>วิทยาศาสตร์และเทคโนโลยี</w:t>
      </w:r>
    </w:p>
    <w:p w14:paraId="4A5DCF0D" w14:textId="02AE3A28" w:rsidR="00864969" w:rsidRPr="00DF0632" w:rsidRDefault="00864969" w:rsidP="008649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F0632">
        <w:rPr>
          <w:rFonts w:ascii="TH SarabunPSK" w:hAnsi="TH SarabunPSK" w:cs="TH SarabunPSK"/>
          <w:b/>
          <w:bCs/>
          <w:sz w:val="28"/>
          <w:cs/>
        </w:rPr>
        <w:t>ครูผู้สอน</w:t>
      </w:r>
      <w:r w:rsidRPr="00DF0632">
        <w:rPr>
          <w:rFonts w:ascii="TH SarabunPSK" w:hAnsi="TH SarabunPSK" w:cs="TH SarabunPSK"/>
          <w:b/>
          <w:bCs/>
          <w:sz w:val="28"/>
          <w:cs/>
        </w:rPr>
        <w:tab/>
      </w:r>
      <w:r w:rsidRPr="00DF0632">
        <w:rPr>
          <w:rFonts w:ascii="TH SarabunPSK" w:hAnsi="TH SarabunPSK" w:cs="TH SarabunPSK"/>
          <w:b/>
          <w:bCs/>
          <w:sz w:val="28"/>
        </w:rPr>
        <w:t xml:space="preserve">1. </w:t>
      </w:r>
      <w:r w:rsidRPr="00DF0632">
        <w:rPr>
          <w:rFonts w:ascii="TH SarabunPSK" w:hAnsi="TH SarabunPSK" w:cs="TH SarabunPSK" w:hint="cs"/>
          <w:b/>
          <w:bCs/>
          <w:sz w:val="28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28"/>
          <w:cs/>
        </w:rPr>
        <w:t>ชยณัฐ</w:t>
      </w:r>
      <w:proofErr w:type="spellEnd"/>
      <w:r>
        <w:rPr>
          <w:rFonts w:ascii="TH SarabunPSK" w:hAnsi="TH SarabunPSK" w:cs="TH SarabunPSK" w:hint="cs"/>
          <w:b/>
          <w:bCs/>
          <w:sz w:val="28"/>
          <w:cs/>
        </w:rPr>
        <w:t xml:space="preserve">   เพช</w:t>
      </w:r>
      <w:r w:rsidR="00555487">
        <w:rPr>
          <w:rFonts w:ascii="TH SarabunPSK" w:hAnsi="TH SarabunPSK" w:cs="TH SarabunPSK" w:hint="cs"/>
          <w:b/>
          <w:bCs/>
          <w:sz w:val="28"/>
          <w:cs/>
        </w:rPr>
        <w:t>ร</w:t>
      </w:r>
      <w:r>
        <w:rPr>
          <w:rFonts w:ascii="TH SarabunPSK" w:hAnsi="TH SarabunPSK" w:cs="TH SarabunPSK" w:hint="cs"/>
          <w:b/>
          <w:bCs/>
          <w:sz w:val="28"/>
          <w:cs/>
        </w:rPr>
        <w:t>นุ่ม</w:t>
      </w:r>
      <w:r w:rsidRPr="00DF0632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</w:p>
    <w:p w14:paraId="0E5ECEA7" w14:textId="77777777" w:rsidR="00864969" w:rsidRDefault="00864969" w:rsidP="007B00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685C0D" w14:textId="3C5B21D2" w:rsidR="007B0044" w:rsidRPr="00C910FF" w:rsidRDefault="007B0044" w:rsidP="00292CCE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C910FF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1E58FB" w:rsidRPr="00C910FF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7664F5">
        <w:rPr>
          <w:rFonts w:ascii="TH SarabunPSK" w:hAnsi="TH SarabunPSK" w:cs="TH SarabunPSK" w:hint="cs"/>
          <w:sz w:val="32"/>
          <w:szCs w:val="32"/>
          <w:cs/>
        </w:rPr>
        <w:t>หมายและความ</w:t>
      </w:r>
      <w:r w:rsidR="001E58FB" w:rsidRPr="00C910FF">
        <w:rPr>
          <w:rFonts w:ascii="TH SarabunPSK" w:hAnsi="TH SarabunPSK" w:cs="TH SarabunPSK" w:hint="cs"/>
          <w:sz w:val="32"/>
          <w:szCs w:val="32"/>
          <w:cs/>
        </w:rPr>
        <w:t>รู้เบื้องต้นเกี่ยวกับ</w:t>
      </w:r>
      <w:r w:rsidR="00C36687">
        <w:rPr>
          <w:rFonts w:ascii="TH SarabunPSK" w:hAnsi="TH SarabunPSK" w:cs="TH SarabunPSK" w:hint="cs"/>
          <w:sz w:val="32"/>
          <w:szCs w:val="32"/>
          <w:cs/>
        </w:rPr>
        <w:t>การทำ</w:t>
      </w:r>
      <w:r w:rsidR="001E58FB" w:rsidRPr="00C910FF">
        <w:rPr>
          <w:rFonts w:ascii="TH SarabunPSK" w:hAnsi="TH SarabunPSK" w:cs="TH SarabunPSK" w:hint="cs"/>
          <w:sz w:val="32"/>
          <w:szCs w:val="32"/>
          <w:cs/>
        </w:rPr>
        <w:t>โครงงาน</w:t>
      </w:r>
      <w:r w:rsidR="00C36687">
        <w:rPr>
          <w:rFonts w:ascii="TH SarabunPSK" w:hAnsi="TH SarabunPSK" w:cs="TH SarabunPSK" w:hint="cs"/>
          <w:sz w:val="32"/>
          <w:szCs w:val="32"/>
          <w:cs/>
        </w:rPr>
        <w:t xml:space="preserve"> รูปแบบของโครงงาน ลักษณะของโครงงานต่างๆ </w:t>
      </w:r>
      <w:r w:rsidR="001E58FB" w:rsidRPr="00C910FF">
        <w:rPr>
          <w:rFonts w:ascii="TH SarabunPSK" w:hAnsi="TH SarabunPSK" w:cs="TH SarabunPSK" w:hint="cs"/>
          <w:sz w:val="32"/>
          <w:szCs w:val="32"/>
          <w:cs/>
        </w:rPr>
        <w:t xml:space="preserve"> การออกแบบโครงงานที่น่าสนใจ</w:t>
      </w:r>
      <w:r w:rsidR="007664F5">
        <w:rPr>
          <w:rFonts w:ascii="TH SarabunPSK" w:hAnsi="TH SarabunPSK" w:cs="TH SarabunPSK" w:hint="cs"/>
          <w:sz w:val="32"/>
          <w:szCs w:val="32"/>
          <w:cs/>
        </w:rPr>
        <w:t xml:space="preserve"> วิธีดำเนินการจัดทำโครงงาน</w:t>
      </w:r>
      <w:r w:rsidR="001E58FB" w:rsidRPr="00C910FF">
        <w:rPr>
          <w:rFonts w:ascii="TH SarabunPSK" w:hAnsi="TH SarabunPSK" w:cs="TH SarabunPSK" w:hint="cs"/>
          <w:sz w:val="32"/>
          <w:szCs w:val="32"/>
          <w:cs/>
        </w:rPr>
        <w:t xml:space="preserve">และสามารถนำมาต่อยอดในระดับท่าสูงขึ้น </w:t>
      </w:r>
      <w:r w:rsidRPr="00C910FF">
        <w:rPr>
          <w:rFonts w:ascii="TH SarabunPSK" w:hAnsi="TH SarabunPSK" w:cs="TH SarabunPSK" w:hint="cs"/>
          <w:sz w:val="32"/>
          <w:szCs w:val="32"/>
          <w:cs/>
        </w:rPr>
        <w:t>ค้นคว้า</w:t>
      </w:r>
      <w:r w:rsidR="001E58FB" w:rsidRPr="00C910FF">
        <w:rPr>
          <w:rFonts w:ascii="TH SarabunPSK" w:hAnsi="TH SarabunPSK" w:cs="TH SarabunPSK" w:hint="cs"/>
          <w:sz w:val="32"/>
          <w:szCs w:val="32"/>
          <w:cs/>
        </w:rPr>
        <w:t>การจัดทำ</w:t>
      </w:r>
      <w:r w:rsidR="00262AD7">
        <w:rPr>
          <w:rFonts w:ascii="TH SarabunPSK" w:hAnsi="TH SarabunPSK" w:cs="TH SarabunPSK" w:hint="cs"/>
          <w:sz w:val="32"/>
          <w:szCs w:val="32"/>
          <w:cs/>
        </w:rPr>
        <w:t>โครงงาน</w:t>
      </w:r>
      <w:r w:rsidRPr="00C910FF">
        <w:rPr>
          <w:rFonts w:ascii="TH SarabunPSK" w:hAnsi="TH SarabunPSK" w:cs="TH SarabunPSK" w:hint="cs"/>
          <w:sz w:val="32"/>
          <w:szCs w:val="32"/>
          <w:cs/>
        </w:rPr>
        <w:t xml:space="preserve">อิสระ </w:t>
      </w:r>
      <w:r w:rsidR="007A2018">
        <w:rPr>
          <w:rFonts w:ascii="TH SarabunPSK" w:hAnsi="TH SarabunPSK" w:cs="TH SarabunPSK" w:hint="cs"/>
          <w:sz w:val="32"/>
          <w:szCs w:val="32"/>
          <w:cs/>
        </w:rPr>
        <w:t xml:space="preserve"> การนำเสนอโครงงานที่น่าสนใจ การจัดทำรูปเล่ม คู่มือ ชิ้นงานที่ประจักษ์ ตลอดจนสร้างผลงานที่สร้างสรรค์ มีความรับผิดชอบต่อการดำเนินการ</w:t>
      </w:r>
      <w:r w:rsidR="002A787A">
        <w:rPr>
          <w:rFonts w:ascii="TH SarabunPSK" w:hAnsi="TH SarabunPSK" w:cs="TH SarabunPSK" w:hint="cs"/>
          <w:sz w:val="32"/>
          <w:szCs w:val="32"/>
          <w:cs/>
        </w:rPr>
        <w:t>ของรูปแบบโครงงาน</w:t>
      </w:r>
    </w:p>
    <w:p w14:paraId="09FDD3A8" w14:textId="60A152B3" w:rsidR="007B0044" w:rsidRDefault="008E48B6" w:rsidP="008E48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ผลการเรียนรู้คาดว่าที่ได้รับ</w:t>
      </w:r>
    </w:p>
    <w:p w14:paraId="27EE90CB" w14:textId="0BDCA053" w:rsidR="008E48B6" w:rsidRPr="008E48B6" w:rsidRDefault="008E48B6" w:rsidP="008E48B6">
      <w:pPr>
        <w:rPr>
          <w:rFonts w:ascii="TH SarabunPSK" w:hAnsi="TH SarabunPSK" w:cs="TH SarabunPSK" w:hint="cs"/>
          <w:sz w:val="32"/>
          <w:szCs w:val="32"/>
          <w:cs/>
        </w:rPr>
      </w:pPr>
      <w:r w:rsidRPr="008E48B6">
        <w:rPr>
          <w:rFonts w:ascii="TH SarabunPSK" w:hAnsi="TH SarabunPSK" w:cs="TH SarabunPSK"/>
          <w:sz w:val="32"/>
          <w:szCs w:val="32"/>
        </w:rPr>
        <w:t>1.</w:t>
      </w:r>
      <w:r w:rsidRPr="008E48B6">
        <w:rPr>
          <w:rFonts w:ascii="TH SarabunPSK" w:hAnsi="TH SarabunPSK" w:cs="TH SarabunPSK" w:hint="cs"/>
          <w:sz w:val="32"/>
          <w:szCs w:val="32"/>
          <w:cs/>
        </w:rPr>
        <w:t>ความหมายของโครงงาน</w:t>
      </w:r>
      <w:r w:rsidR="00AC4C8A" w:rsidRPr="008E48B6">
        <w:rPr>
          <w:rFonts w:ascii="TH SarabunPSK" w:hAnsi="TH SarabunPSK" w:cs="TH SarabunPSK" w:hint="cs"/>
          <w:sz w:val="32"/>
          <w:szCs w:val="32"/>
          <w:cs/>
        </w:rPr>
        <w:t>ค้นคว้าอิสระ</w:t>
      </w:r>
      <w:r w:rsidRPr="008E48B6">
        <w:rPr>
          <w:rFonts w:ascii="TH SarabunPSK" w:hAnsi="TH SarabunPSK" w:cs="TH SarabunPSK"/>
          <w:sz w:val="32"/>
          <w:szCs w:val="32"/>
          <w:cs/>
        </w:rPr>
        <w:br/>
      </w:r>
      <w:r w:rsidRPr="008E48B6">
        <w:rPr>
          <w:rFonts w:ascii="TH SarabunPSK" w:hAnsi="TH SarabunPSK" w:cs="TH SarabunPSK" w:hint="cs"/>
          <w:sz w:val="32"/>
          <w:szCs w:val="32"/>
          <w:cs/>
        </w:rPr>
        <w:t>2.รูปแบบของโครงงาน</w:t>
      </w:r>
      <w:r w:rsidR="00AC4C8A" w:rsidRPr="008E48B6">
        <w:rPr>
          <w:rFonts w:ascii="TH SarabunPSK" w:hAnsi="TH SarabunPSK" w:cs="TH SarabunPSK" w:hint="cs"/>
          <w:sz w:val="32"/>
          <w:szCs w:val="32"/>
          <w:cs/>
        </w:rPr>
        <w:t>ค้นคว้าอิสระ</w:t>
      </w:r>
      <w:r w:rsidRPr="008E48B6">
        <w:rPr>
          <w:rFonts w:ascii="TH SarabunPSK" w:hAnsi="TH SarabunPSK" w:cs="TH SarabunPSK"/>
          <w:sz w:val="32"/>
          <w:szCs w:val="32"/>
          <w:cs/>
        </w:rPr>
        <w:br/>
      </w:r>
      <w:r w:rsidRPr="008E48B6">
        <w:rPr>
          <w:rFonts w:ascii="TH SarabunPSK" w:hAnsi="TH SarabunPSK" w:cs="TH SarabunPSK" w:hint="cs"/>
          <w:sz w:val="32"/>
          <w:szCs w:val="32"/>
          <w:cs/>
        </w:rPr>
        <w:t>3.วิธีดำเนินการจัดทำโครงงานค้นคว้าอิสระ</w:t>
      </w:r>
      <w:r w:rsidR="006D309C">
        <w:rPr>
          <w:rFonts w:ascii="TH SarabunPSK" w:hAnsi="TH SarabunPSK" w:cs="TH SarabunPSK" w:hint="cs"/>
          <w:sz w:val="32"/>
          <w:szCs w:val="32"/>
          <w:cs/>
        </w:rPr>
        <w:t xml:space="preserve"> การสร้างชิ้นงานที่สร้างสรรค์</w:t>
      </w:r>
    </w:p>
    <w:p w14:paraId="69AD9D4F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78D244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274A20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539C26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9A0E36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1FEE23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F5F46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6E0DC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1D4F5C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7A4493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A5B888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A52070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DA12CC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FF918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D3F785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522DC2" w14:textId="77777777" w:rsidR="007B0044" w:rsidRDefault="007B0044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41410" w14:textId="01C0107F" w:rsidR="00750F05" w:rsidRPr="00DF0632" w:rsidRDefault="00750F05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0632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1BACF65C" wp14:editId="40459667">
            <wp:simplePos x="0" y="0"/>
            <wp:positionH relativeFrom="margin">
              <wp:align>center</wp:align>
            </wp:positionH>
            <wp:positionV relativeFrom="paragraph">
              <wp:posOffset>-296766</wp:posOffset>
            </wp:positionV>
            <wp:extent cx="464820" cy="703615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70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A7246" w14:textId="6DEB9500" w:rsidR="00CC682A" w:rsidRPr="00DF0632" w:rsidRDefault="00CC682A" w:rsidP="00750F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0632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ข้อตกลงในการเรียนการสอน</w:t>
      </w:r>
    </w:p>
    <w:p w14:paraId="583EC790" w14:textId="12B41195" w:rsidR="00CC682A" w:rsidRPr="00DF0632" w:rsidRDefault="00CC682A" w:rsidP="001040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F0632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D02A1B" w:rsidRPr="00DF063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B7622" w:rsidRPr="00DF0632">
        <w:rPr>
          <w:rFonts w:ascii="TH SarabunPSK" w:hAnsi="TH SarabunPSK" w:cs="TH SarabunPSK" w:hint="cs"/>
          <w:b/>
          <w:bCs/>
          <w:sz w:val="28"/>
          <w:cs/>
        </w:rPr>
        <w:t>การศึกษาค้นคว้าอิสระ</w:t>
      </w:r>
      <w:r w:rsidR="00D02A1B" w:rsidRPr="00DF06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DF0632">
        <w:rPr>
          <w:rFonts w:ascii="TH SarabunPSK" w:hAnsi="TH SarabunPSK" w:cs="TH SarabunPSK"/>
          <w:b/>
          <w:bCs/>
          <w:sz w:val="28"/>
        </w:rPr>
        <w:t xml:space="preserve">  </w:t>
      </w:r>
      <w:r w:rsidRPr="00DF0632">
        <w:rPr>
          <w:rFonts w:ascii="TH SarabunPSK" w:hAnsi="TH SarabunPSK" w:cs="TH SarabunPSK"/>
          <w:b/>
          <w:bCs/>
          <w:sz w:val="28"/>
          <w:cs/>
        </w:rPr>
        <w:t xml:space="preserve">รหัสวิชา </w:t>
      </w:r>
      <w:r w:rsidR="009B7622" w:rsidRPr="00DF0632">
        <w:rPr>
          <w:rFonts w:ascii="TH SarabunPSK" w:hAnsi="TH SarabunPSK" w:cs="TH SarabunPSK"/>
          <w:b/>
          <w:bCs/>
          <w:sz w:val="28"/>
        </w:rPr>
        <w:t>IS32202</w:t>
      </w:r>
      <w:r w:rsidRPr="00DF0632">
        <w:rPr>
          <w:rFonts w:ascii="TH SarabunPSK" w:hAnsi="TH SarabunPSK" w:cs="TH SarabunPSK"/>
          <w:b/>
          <w:bCs/>
          <w:sz w:val="28"/>
          <w:cs/>
        </w:rPr>
        <w:t xml:space="preserve"> ชั้นมัธยมศึกษาปีที่ </w:t>
      </w:r>
      <w:r w:rsidR="009B7622" w:rsidRPr="00DF0632">
        <w:rPr>
          <w:rFonts w:ascii="TH SarabunPSK" w:hAnsi="TH SarabunPSK" w:cs="TH SarabunPSK"/>
          <w:b/>
          <w:bCs/>
          <w:sz w:val="28"/>
        </w:rPr>
        <w:t>5</w:t>
      </w:r>
    </w:p>
    <w:p w14:paraId="7B7ABADF" w14:textId="7D3946F3" w:rsidR="00CC682A" w:rsidRPr="00DF0632" w:rsidRDefault="00CC682A" w:rsidP="001040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F0632">
        <w:rPr>
          <w:rFonts w:ascii="TH SarabunPSK" w:hAnsi="TH SarabunPSK" w:cs="TH SarabunPSK"/>
          <w:b/>
          <w:bCs/>
          <w:sz w:val="28"/>
          <w:cs/>
        </w:rPr>
        <w:t xml:space="preserve">หน่วยการเรียน  </w:t>
      </w:r>
      <w:r w:rsidR="00750F05" w:rsidRPr="00DF0632">
        <w:rPr>
          <w:rFonts w:ascii="TH SarabunPSK" w:hAnsi="TH SarabunPSK" w:cs="TH SarabunPSK" w:hint="cs"/>
          <w:b/>
          <w:bCs/>
          <w:sz w:val="28"/>
          <w:cs/>
        </w:rPr>
        <w:t>1.0</w:t>
      </w:r>
      <w:r w:rsidRPr="00DF0632">
        <w:rPr>
          <w:rFonts w:ascii="TH SarabunPSK" w:hAnsi="TH SarabunPSK" w:cs="TH SarabunPSK"/>
          <w:b/>
          <w:bCs/>
          <w:sz w:val="28"/>
        </w:rPr>
        <w:t xml:space="preserve"> </w:t>
      </w:r>
      <w:r w:rsidRPr="00DF0632">
        <w:rPr>
          <w:rFonts w:ascii="TH SarabunPSK" w:hAnsi="TH SarabunPSK" w:cs="TH SarabunPSK"/>
          <w:b/>
          <w:bCs/>
          <w:sz w:val="28"/>
          <w:cs/>
        </w:rPr>
        <w:t>หน่วยกิต    เวลาเรียน</w:t>
      </w:r>
      <w:r w:rsidRPr="00DF0632">
        <w:rPr>
          <w:rFonts w:ascii="TH SarabunPSK" w:hAnsi="TH SarabunPSK" w:cs="TH SarabunPSK"/>
          <w:b/>
          <w:bCs/>
          <w:sz w:val="28"/>
        </w:rPr>
        <w:t xml:space="preserve"> </w:t>
      </w:r>
      <w:r w:rsidR="00750F05" w:rsidRPr="00DF0632">
        <w:rPr>
          <w:rFonts w:ascii="TH SarabunPSK" w:hAnsi="TH SarabunPSK" w:cs="TH SarabunPSK"/>
          <w:b/>
          <w:bCs/>
          <w:sz w:val="28"/>
        </w:rPr>
        <w:t xml:space="preserve">2.0 </w:t>
      </w:r>
      <w:r w:rsidRPr="00DF0632">
        <w:rPr>
          <w:rFonts w:ascii="TH SarabunPSK" w:hAnsi="TH SarabunPSK" w:cs="TH SarabunPSK"/>
          <w:b/>
          <w:bCs/>
          <w:sz w:val="28"/>
          <w:cs/>
        </w:rPr>
        <w:t>ชั่วโมง / สัปดาห์</w:t>
      </w:r>
      <w:r w:rsidR="00104043" w:rsidRPr="00DF06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B43AF2" w:rsidRPr="00DF0632">
        <w:rPr>
          <w:rFonts w:ascii="TH SarabunPSK" w:hAnsi="TH SarabunPSK" w:cs="TH SarabunPSK"/>
          <w:b/>
          <w:bCs/>
          <w:sz w:val="28"/>
          <w:cs/>
        </w:rPr>
        <w:t xml:space="preserve">ขาดเรียนได้ไม่เกิน </w:t>
      </w:r>
      <w:r w:rsidR="00750F05" w:rsidRPr="00DF0632">
        <w:rPr>
          <w:rFonts w:ascii="TH SarabunPSK" w:hAnsi="TH SarabunPSK" w:cs="TH SarabunPSK"/>
          <w:b/>
          <w:bCs/>
          <w:sz w:val="28"/>
        </w:rPr>
        <w:t>8</w:t>
      </w:r>
      <w:r w:rsidR="00B43AF2" w:rsidRPr="00DF0632">
        <w:rPr>
          <w:rFonts w:ascii="TH SarabunPSK" w:hAnsi="TH SarabunPSK" w:cs="TH SarabunPSK"/>
          <w:b/>
          <w:bCs/>
          <w:sz w:val="28"/>
          <w:cs/>
        </w:rPr>
        <w:t xml:space="preserve"> คาบ</w:t>
      </w:r>
    </w:p>
    <w:p w14:paraId="2E5FFBDE" w14:textId="53E329FE" w:rsidR="00CC682A" w:rsidRPr="00DF0632" w:rsidRDefault="00CC682A" w:rsidP="001040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F0632">
        <w:rPr>
          <w:rFonts w:ascii="TH SarabunPSK" w:hAnsi="TH SarabunPSK" w:cs="TH SarabunPSK"/>
          <w:b/>
          <w:bCs/>
          <w:sz w:val="28"/>
          <w:cs/>
        </w:rPr>
        <w:t>กลุ่มสาระการเรียนรู้</w:t>
      </w:r>
      <w:r w:rsidR="00750F05" w:rsidRPr="00DF06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50F05" w:rsidRPr="00DF0632">
        <w:rPr>
          <w:rFonts w:ascii="TH SarabunPSK" w:hAnsi="TH SarabunPSK" w:cs="TH SarabunPSK"/>
          <w:b/>
          <w:bCs/>
          <w:sz w:val="28"/>
          <w:cs/>
        </w:rPr>
        <w:t>วิทยาศาสตร์และเทคโนโลยี</w:t>
      </w:r>
    </w:p>
    <w:p w14:paraId="334E3B0E" w14:textId="73CBFAA3" w:rsidR="00CC682A" w:rsidRPr="00DF0632" w:rsidRDefault="00CC682A" w:rsidP="001040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F0632">
        <w:rPr>
          <w:rFonts w:ascii="TH SarabunPSK" w:hAnsi="TH SarabunPSK" w:cs="TH SarabunPSK"/>
          <w:b/>
          <w:bCs/>
          <w:sz w:val="28"/>
          <w:cs/>
        </w:rPr>
        <w:t>ครูผู้สอน</w:t>
      </w:r>
      <w:r w:rsidRPr="00DF0632">
        <w:rPr>
          <w:rFonts w:ascii="TH SarabunPSK" w:hAnsi="TH SarabunPSK" w:cs="TH SarabunPSK"/>
          <w:b/>
          <w:bCs/>
          <w:sz w:val="28"/>
          <w:cs/>
        </w:rPr>
        <w:tab/>
      </w:r>
      <w:r w:rsidRPr="00DF0632">
        <w:rPr>
          <w:rFonts w:ascii="TH SarabunPSK" w:hAnsi="TH SarabunPSK" w:cs="TH SarabunPSK"/>
          <w:b/>
          <w:bCs/>
          <w:sz w:val="28"/>
        </w:rPr>
        <w:t xml:space="preserve">1. </w:t>
      </w:r>
      <w:r w:rsidR="00E13A4A" w:rsidRPr="00DF0632">
        <w:rPr>
          <w:rFonts w:ascii="TH SarabunPSK" w:hAnsi="TH SarabunPSK" w:cs="TH SarabunPSK" w:hint="cs"/>
          <w:b/>
          <w:bCs/>
          <w:sz w:val="28"/>
          <w:cs/>
        </w:rPr>
        <w:t>นาย</w:t>
      </w:r>
      <w:proofErr w:type="spellStart"/>
      <w:r w:rsidR="00AE276E">
        <w:rPr>
          <w:rFonts w:ascii="TH SarabunPSK" w:hAnsi="TH SarabunPSK" w:cs="TH SarabunPSK" w:hint="cs"/>
          <w:b/>
          <w:bCs/>
          <w:sz w:val="28"/>
          <w:cs/>
        </w:rPr>
        <w:t>ชยณัฐ</w:t>
      </w:r>
      <w:proofErr w:type="spellEnd"/>
      <w:r w:rsidR="00AE276E">
        <w:rPr>
          <w:rFonts w:ascii="TH SarabunPSK" w:hAnsi="TH SarabunPSK" w:cs="TH SarabunPSK" w:hint="cs"/>
          <w:b/>
          <w:bCs/>
          <w:sz w:val="28"/>
          <w:cs/>
        </w:rPr>
        <w:t xml:space="preserve">   เพ</w:t>
      </w:r>
      <w:proofErr w:type="spellStart"/>
      <w:r w:rsidR="00AE276E">
        <w:rPr>
          <w:rFonts w:ascii="TH SarabunPSK" w:hAnsi="TH SarabunPSK" w:cs="TH SarabunPSK" w:hint="cs"/>
          <w:b/>
          <w:bCs/>
          <w:sz w:val="28"/>
          <w:cs/>
        </w:rPr>
        <w:t>ชนุ่ม</w:t>
      </w:r>
      <w:proofErr w:type="spellEnd"/>
      <w:r w:rsidR="00E13A4A" w:rsidRPr="00DF0632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</w:p>
    <w:p w14:paraId="5B3C65E5" w14:textId="77777777" w:rsidR="00CC682A" w:rsidRPr="00DF0632" w:rsidRDefault="00CC682A" w:rsidP="00104043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  <w:r w:rsidRPr="00DF0632">
        <w:rPr>
          <w:rFonts w:ascii="TH SarabunPSK" w:hAnsi="TH SarabunPSK" w:cs="TH SarabunPSK"/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6BF7D" wp14:editId="129CF242">
                <wp:simplePos x="0" y="0"/>
                <wp:positionH relativeFrom="column">
                  <wp:posOffset>-12700</wp:posOffset>
                </wp:positionH>
                <wp:positionV relativeFrom="paragraph">
                  <wp:posOffset>154305</wp:posOffset>
                </wp:positionV>
                <wp:extent cx="61214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89A0B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2.15pt" to="48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j6swEAALcDAAAOAAAAZHJzL2Uyb0RvYy54bWysU02P0zAQvSPxHyzfaZIKrV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" strokecolor="black [3040]"/>
            </w:pict>
          </mc:Fallback>
        </mc:AlternateContent>
      </w:r>
    </w:p>
    <w:p w14:paraId="371DEBEB" w14:textId="77777777" w:rsidR="00CC682A" w:rsidRPr="00DF0632" w:rsidRDefault="00CC682A" w:rsidP="00CC682A">
      <w:pPr>
        <w:spacing w:after="0"/>
        <w:rPr>
          <w:rFonts w:ascii="TH SarabunPSK" w:hAnsi="TH SarabunPSK" w:cs="TH SarabunPSK"/>
          <w:b/>
          <w:bCs/>
          <w:sz w:val="6"/>
          <w:szCs w:val="6"/>
        </w:rPr>
      </w:pPr>
    </w:p>
    <w:p w14:paraId="11F0552A" w14:textId="77777777" w:rsidR="00CC682A" w:rsidRPr="00DF0632" w:rsidRDefault="00CC682A" w:rsidP="00CC68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F063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หน่วยการเรียนรู้/สาระการเรียนรู้</w:t>
      </w:r>
    </w:p>
    <w:p w14:paraId="4BFFE7FA" w14:textId="77777777" w:rsidR="00CC682A" w:rsidRPr="00DF0632" w:rsidRDefault="00CC682A" w:rsidP="00CC682A">
      <w:pPr>
        <w:spacing w:after="0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192"/>
        <w:gridCol w:w="4644"/>
        <w:gridCol w:w="1480"/>
      </w:tblGrid>
      <w:tr w:rsidR="00DF0632" w:rsidRPr="00DF0632" w14:paraId="5BB5F093" w14:textId="7207939B" w:rsidTr="00655921">
        <w:tc>
          <w:tcPr>
            <w:tcW w:w="1192" w:type="dxa"/>
          </w:tcPr>
          <w:p w14:paraId="337332BE" w14:textId="77777777" w:rsidR="005772B6" w:rsidRPr="00DF0632" w:rsidRDefault="005772B6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DF06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44" w:type="dxa"/>
          </w:tcPr>
          <w:p w14:paraId="656E8374" w14:textId="7BAD8DF7" w:rsidR="005772B6" w:rsidRPr="00DF0632" w:rsidRDefault="00B75A6E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</w:t>
            </w:r>
            <w:r w:rsidR="003C0710" w:rsidRPr="00DF06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้เกี่ยวกับการทำโครงงาน</w:t>
            </w:r>
          </w:p>
        </w:tc>
        <w:tc>
          <w:tcPr>
            <w:tcW w:w="1480" w:type="dxa"/>
          </w:tcPr>
          <w:p w14:paraId="27B69261" w14:textId="7AAD198E" w:rsidR="005772B6" w:rsidRPr="00DF0632" w:rsidRDefault="0048387D" w:rsidP="004636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="00463686" w:rsidRPr="00DF06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DF0632" w:rsidRPr="00DF0632" w14:paraId="6D2F3298" w14:textId="221A4A76" w:rsidTr="00655921">
        <w:tc>
          <w:tcPr>
            <w:tcW w:w="1192" w:type="dxa"/>
          </w:tcPr>
          <w:p w14:paraId="6DDB25C5" w14:textId="77777777" w:rsidR="005772B6" w:rsidRPr="00DF0632" w:rsidRDefault="005772B6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</w:t>
            </w:r>
            <w:r w:rsidRPr="00DF063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4644" w:type="dxa"/>
          </w:tcPr>
          <w:p w14:paraId="0B44E5C3" w14:textId="5DFCEAAC" w:rsidR="005772B6" w:rsidRPr="00DF0632" w:rsidRDefault="003C0710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โครงงานและเอกสาร</w:t>
            </w:r>
            <w:r w:rsidR="006D10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ชิ้นงาน</w:t>
            </w:r>
            <w:bookmarkStart w:id="0" w:name="_GoBack"/>
            <w:bookmarkEnd w:id="0"/>
          </w:p>
        </w:tc>
        <w:tc>
          <w:tcPr>
            <w:tcW w:w="1480" w:type="dxa"/>
          </w:tcPr>
          <w:p w14:paraId="65A765AF" w14:textId="235AC03A" w:rsidR="005772B6" w:rsidRPr="00DF0632" w:rsidRDefault="00EA1098" w:rsidP="004636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50 </w:t>
            </w:r>
            <w:r w:rsidR="00463686" w:rsidRPr="00DF06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F0632" w:rsidRPr="00DF0632" w14:paraId="6571CF82" w14:textId="61F4DC17" w:rsidTr="00655921">
        <w:tc>
          <w:tcPr>
            <w:tcW w:w="1192" w:type="dxa"/>
          </w:tcPr>
          <w:p w14:paraId="46B4D95E" w14:textId="77777777" w:rsidR="005772B6" w:rsidRPr="00DF0632" w:rsidRDefault="005772B6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DF063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44" w:type="dxa"/>
          </w:tcPr>
          <w:p w14:paraId="2303D792" w14:textId="064582C0" w:rsidR="005772B6" w:rsidRPr="00DF0632" w:rsidRDefault="003C0710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การนำเสนอโครงงาน</w:t>
            </w:r>
          </w:p>
        </w:tc>
        <w:tc>
          <w:tcPr>
            <w:tcW w:w="1480" w:type="dxa"/>
          </w:tcPr>
          <w:p w14:paraId="09AC3F51" w14:textId="330D96F2" w:rsidR="005772B6" w:rsidRPr="00DF0632" w:rsidRDefault="00EA1098" w:rsidP="004636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="00463686" w:rsidRPr="00DF06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DF0632" w:rsidRPr="00DF0632" w14:paraId="7C9A8FC2" w14:textId="3005BB8D" w:rsidTr="00655921">
        <w:tc>
          <w:tcPr>
            <w:tcW w:w="1192" w:type="dxa"/>
          </w:tcPr>
          <w:p w14:paraId="5A329567" w14:textId="77777777" w:rsidR="005772B6" w:rsidRPr="00DF0632" w:rsidRDefault="005772B6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DF063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44" w:type="dxa"/>
          </w:tcPr>
          <w:p w14:paraId="619A6ED3" w14:textId="728C6FCE" w:rsidR="005772B6" w:rsidRPr="00DF0632" w:rsidRDefault="00154DF9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</w:t>
            </w:r>
          </w:p>
        </w:tc>
        <w:tc>
          <w:tcPr>
            <w:tcW w:w="1480" w:type="dxa"/>
          </w:tcPr>
          <w:p w14:paraId="66F8E1BE" w14:textId="01E0E893" w:rsidR="005772B6" w:rsidRPr="00DF0632" w:rsidRDefault="005772B6" w:rsidP="004636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F0632" w:rsidRPr="00DF0632" w14:paraId="1DBEADD5" w14:textId="74F927D6" w:rsidTr="00655921">
        <w:tc>
          <w:tcPr>
            <w:tcW w:w="1192" w:type="dxa"/>
          </w:tcPr>
          <w:p w14:paraId="5089F006" w14:textId="77777777" w:rsidR="005772B6" w:rsidRPr="00DF0632" w:rsidRDefault="005772B6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DF063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44" w:type="dxa"/>
          </w:tcPr>
          <w:p w14:paraId="56C9FB68" w14:textId="77777777" w:rsidR="005772B6" w:rsidRPr="00DF0632" w:rsidRDefault="005772B6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</w:t>
            </w:r>
          </w:p>
        </w:tc>
        <w:tc>
          <w:tcPr>
            <w:tcW w:w="1480" w:type="dxa"/>
          </w:tcPr>
          <w:p w14:paraId="157A3993" w14:textId="77777777" w:rsidR="005772B6" w:rsidRPr="00DF0632" w:rsidRDefault="005772B6" w:rsidP="00D02C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2B6" w:rsidRPr="00DF0632" w14:paraId="256325DE" w14:textId="0CFF878F" w:rsidTr="00655921">
        <w:tc>
          <w:tcPr>
            <w:tcW w:w="1192" w:type="dxa"/>
          </w:tcPr>
          <w:p w14:paraId="371F912E" w14:textId="77777777" w:rsidR="005772B6" w:rsidRPr="00DF0632" w:rsidRDefault="005772B6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DF063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44" w:type="dxa"/>
          </w:tcPr>
          <w:p w14:paraId="51117284" w14:textId="77777777" w:rsidR="005772B6" w:rsidRPr="00DF0632" w:rsidRDefault="005772B6" w:rsidP="00D02C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</w:tc>
        <w:tc>
          <w:tcPr>
            <w:tcW w:w="1480" w:type="dxa"/>
          </w:tcPr>
          <w:p w14:paraId="4200338B" w14:textId="77777777" w:rsidR="005772B6" w:rsidRPr="00DF0632" w:rsidRDefault="005772B6" w:rsidP="00D02C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B08F69" w14:textId="77777777" w:rsidR="00CC682A" w:rsidRPr="00DF0632" w:rsidRDefault="00CC682A" w:rsidP="00CC682A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14:paraId="7B7AA035" w14:textId="77777777" w:rsidR="00CC682A" w:rsidRPr="00DF0632" w:rsidRDefault="00CC682A" w:rsidP="00CC682A">
      <w:pPr>
        <w:pStyle w:val="a3"/>
        <w:spacing w:after="0"/>
        <w:ind w:left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F0632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14:paraId="2A611521" w14:textId="1FE13843" w:rsidR="00CC682A" w:rsidRPr="00DF0632" w:rsidRDefault="00CC682A" w:rsidP="00CC682A">
      <w:pPr>
        <w:pStyle w:val="a3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0632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อัตราส่วนคะแนนระหว่างภาค </w:t>
      </w:r>
      <w:r w:rsidRPr="00DF063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063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คะแนนปลายภาค     </w:t>
      </w:r>
      <w:r w:rsidRPr="00DF0632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DF0632">
        <w:rPr>
          <w:rFonts w:ascii="TH SarabunPSK" w:hAnsi="TH SarabunPSK" w:cs="TH SarabunPSK"/>
          <w:b/>
          <w:bCs/>
          <w:sz w:val="32"/>
          <w:szCs w:val="32"/>
        </w:rPr>
        <w:tab/>
      </w:r>
      <w:r w:rsidR="009B7622" w:rsidRPr="00DF0632">
        <w:rPr>
          <w:rFonts w:ascii="TH SarabunPSK" w:hAnsi="TH SarabunPSK" w:cs="TH SarabunPSK"/>
          <w:b/>
          <w:bCs/>
          <w:sz w:val="32"/>
          <w:szCs w:val="32"/>
        </w:rPr>
        <w:t>100</w:t>
      </w:r>
      <w:r w:rsidRPr="00DF0632">
        <w:rPr>
          <w:rFonts w:ascii="TH SarabunPSK" w:hAnsi="TH SarabunPSK" w:cs="TH SarabunPSK"/>
          <w:b/>
          <w:bCs/>
          <w:sz w:val="32"/>
          <w:szCs w:val="32"/>
        </w:rPr>
        <w:t xml:space="preserve">  :  </w:t>
      </w:r>
      <w:r w:rsidR="009B7622" w:rsidRPr="00DF0632">
        <w:rPr>
          <w:rFonts w:ascii="TH SarabunPSK" w:hAnsi="TH SarabunPSK" w:cs="TH SarabunPSK"/>
          <w:b/>
          <w:bCs/>
          <w:sz w:val="32"/>
          <w:szCs w:val="32"/>
        </w:rPr>
        <w:t>0</w:t>
      </w:r>
    </w:p>
    <w:tbl>
      <w:tblPr>
        <w:tblStyle w:val="a4"/>
        <w:tblpPr w:leftFromText="180" w:rightFromText="180" w:vertAnchor="text" w:horzAnchor="margin" w:tblpXSpec="center" w:tblpY="200"/>
        <w:tblW w:w="10485" w:type="dxa"/>
        <w:tblLayout w:type="fixed"/>
        <w:tblLook w:val="04A0" w:firstRow="1" w:lastRow="0" w:firstColumn="1" w:lastColumn="0" w:noHBand="0" w:noVBand="1"/>
      </w:tblPr>
      <w:tblGrid>
        <w:gridCol w:w="5485"/>
        <w:gridCol w:w="900"/>
        <w:gridCol w:w="1530"/>
        <w:gridCol w:w="1440"/>
        <w:gridCol w:w="1130"/>
      </w:tblGrid>
      <w:tr w:rsidR="00DF0632" w:rsidRPr="00DF0632" w14:paraId="0A3E9FDB" w14:textId="77777777" w:rsidTr="00463686">
        <w:tc>
          <w:tcPr>
            <w:tcW w:w="5485" w:type="dxa"/>
            <w:vAlign w:val="center"/>
          </w:tcPr>
          <w:p w14:paraId="697460D6" w14:textId="77777777" w:rsidR="00F207B3" w:rsidRPr="00DF0632" w:rsidRDefault="00F207B3" w:rsidP="00F207B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00" w:type="dxa"/>
            <w:vAlign w:val="center"/>
          </w:tcPr>
          <w:p w14:paraId="30B3E762" w14:textId="77777777" w:rsidR="00F207B3" w:rsidRPr="00DF0632" w:rsidRDefault="00F207B3" w:rsidP="00F207B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530" w:type="dxa"/>
          </w:tcPr>
          <w:p w14:paraId="00C054D3" w14:textId="77777777" w:rsidR="00F207B3" w:rsidRPr="00DF0632" w:rsidRDefault="00F207B3" w:rsidP="008E45A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หน่วยการเรียนที่เกี่ยวข้อง</w:t>
            </w:r>
          </w:p>
        </w:tc>
        <w:tc>
          <w:tcPr>
            <w:tcW w:w="1440" w:type="dxa"/>
            <w:vAlign w:val="center"/>
          </w:tcPr>
          <w:p w14:paraId="6D82DB4C" w14:textId="77777777" w:rsidR="00F207B3" w:rsidRPr="00DF0632" w:rsidRDefault="00F207B3" w:rsidP="00F207B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กำหนดส่งงาน</w:t>
            </w:r>
          </w:p>
        </w:tc>
        <w:tc>
          <w:tcPr>
            <w:tcW w:w="1130" w:type="dxa"/>
            <w:vAlign w:val="center"/>
          </w:tcPr>
          <w:p w14:paraId="5023D8BD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0632" w:rsidRPr="00DF0632" w14:paraId="39128F2C" w14:textId="77777777" w:rsidTr="00463686">
        <w:tc>
          <w:tcPr>
            <w:tcW w:w="5485" w:type="dxa"/>
          </w:tcPr>
          <w:p w14:paraId="1F875C31" w14:textId="286FBA6F" w:rsidR="00F207B3" w:rsidRPr="00DF0632" w:rsidRDefault="00F207B3" w:rsidP="006420E7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คะแนนระหว่างเรียน (</w:t>
            </w:r>
            <w:r w:rsidR="00566214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B7622" w:rsidRPr="00DF0632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="00566214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) แบ่งเป็น</w:t>
            </w:r>
          </w:p>
        </w:tc>
        <w:tc>
          <w:tcPr>
            <w:tcW w:w="900" w:type="dxa"/>
          </w:tcPr>
          <w:p w14:paraId="26E89028" w14:textId="418C3FC9" w:rsidR="00F207B3" w:rsidRPr="00DF0632" w:rsidRDefault="009B7622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30" w:type="dxa"/>
          </w:tcPr>
          <w:p w14:paraId="42EF0587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66B3F251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0640B4F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0632" w:rsidRPr="00DF0632" w14:paraId="64F409FF" w14:textId="77777777" w:rsidTr="00463686">
        <w:tc>
          <w:tcPr>
            <w:tcW w:w="5485" w:type="dxa"/>
          </w:tcPr>
          <w:p w14:paraId="180B4AAD" w14:textId="77777777" w:rsidR="00F207B3" w:rsidRPr="00DF0632" w:rsidRDefault="00F207B3" w:rsidP="006420E7">
            <w:pPr>
              <w:pStyle w:val="a3"/>
              <w:numPr>
                <w:ilvl w:val="1"/>
                <w:numId w:val="1"/>
              </w:numPr>
              <w:ind w:left="567" w:hanging="28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คะแนนสอบกลางภาคเรียน</w:t>
            </w:r>
          </w:p>
        </w:tc>
        <w:tc>
          <w:tcPr>
            <w:tcW w:w="900" w:type="dxa"/>
          </w:tcPr>
          <w:p w14:paraId="043C9176" w14:textId="512F9DE8" w:rsidR="00F207B3" w:rsidRPr="00DF0632" w:rsidRDefault="009B7622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30" w:type="dxa"/>
          </w:tcPr>
          <w:p w14:paraId="22A521B4" w14:textId="161736AF" w:rsidR="00F207B3" w:rsidRPr="00DF0632" w:rsidRDefault="009B7622" w:rsidP="00F207B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14:paraId="340AB4F5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ปฏิทินวิชาการ</w:t>
            </w:r>
          </w:p>
        </w:tc>
        <w:tc>
          <w:tcPr>
            <w:tcW w:w="1130" w:type="dxa"/>
          </w:tcPr>
          <w:p w14:paraId="19CCE82F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632" w:rsidRPr="00DF0632" w14:paraId="5571DB82" w14:textId="77777777" w:rsidTr="00463686">
        <w:tc>
          <w:tcPr>
            <w:tcW w:w="5485" w:type="dxa"/>
          </w:tcPr>
          <w:p w14:paraId="40E73B75" w14:textId="46F8944E" w:rsidR="00F207B3" w:rsidRPr="00DF0632" w:rsidRDefault="00F207B3" w:rsidP="00104043">
            <w:pPr>
              <w:pStyle w:val="a3"/>
              <w:numPr>
                <w:ilvl w:val="1"/>
                <w:numId w:val="1"/>
              </w:numPr>
              <w:ind w:left="567" w:hanging="28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ภาระงานที่ได้รับมอบหมาย</w:t>
            </w:r>
            <w:r w:rsidR="00104043"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772B6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20</w:t>
            </w:r>
            <w:r w:rsidR="00566214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="00566214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) แบ่งออกเป็น</w:t>
            </w:r>
          </w:p>
        </w:tc>
        <w:tc>
          <w:tcPr>
            <w:tcW w:w="900" w:type="dxa"/>
          </w:tcPr>
          <w:p w14:paraId="01E0DD43" w14:textId="77777777" w:rsidR="00F207B3" w:rsidRPr="00DF0632" w:rsidRDefault="00F207B3" w:rsidP="006420E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A94FA14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04AA796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3B0BF990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632" w:rsidRPr="00DF0632" w14:paraId="1980574D" w14:textId="77777777" w:rsidTr="00463686">
        <w:tc>
          <w:tcPr>
            <w:tcW w:w="5485" w:type="dxa"/>
          </w:tcPr>
          <w:p w14:paraId="0BFEEE09" w14:textId="54E08B80" w:rsidR="00F207B3" w:rsidRPr="00DF0632" w:rsidRDefault="00F207B3" w:rsidP="00104043">
            <w:pPr>
              <w:pStyle w:val="a3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ภาระงานที่</w:t>
            </w:r>
            <w:r w:rsidR="00104043"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1 เรื่อ</w:t>
            </w:r>
            <w:r w:rsidR="00104043"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5772B6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C0710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นำเสนอหัวข้อโครงงาน</w:t>
            </w:r>
          </w:p>
        </w:tc>
        <w:tc>
          <w:tcPr>
            <w:tcW w:w="900" w:type="dxa"/>
          </w:tcPr>
          <w:p w14:paraId="4DFE80A6" w14:textId="559DB185" w:rsidR="00F207B3" w:rsidRPr="00DF0632" w:rsidRDefault="003C0710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530" w:type="dxa"/>
          </w:tcPr>
          <w:p w14:paraId="379A2EAE" w14:textId="662DD1C4" w:rsidR="00F207B3" w:rsidRPr="00DF0632" w:rsidRDefault="005772B6" w:rsidP="00F207B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</w:t>
            </w:r>
            <w:r w:rsidRPr="00DF063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4DF9" w:rsidRPr="00DF06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14:paraId="30FDA2E7" w14:textId="4A1C9091" w:rsidR="00F207B3" w:rsidRPr="00DF0632" w:rsidRDefault="00573DC5" w:rsidP="006420E7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28 สิงหาคม.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0" w:type="dxa"/>
          </w:tcPr>
          <w:p w14:paraId="0D5F3BA8" w14:textId="3CD72706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632" w:rsidRPr="00DF0632" w14:paraId="5438CC35" w14:textId="77777777" w:rsidTr="00463686">
        <w:tc>
          <w:tcPr>
            <w:tcW w:w="5485" w:type="dxa"/>
          </w:tcPr>
          <w:p w14:paraId="6BA1F272" w14:textId="415332FC" w:rsidR="00F207B3" w:rsidRPr="00DF0632" w:rsidRDefault="00524AAF" w:rsidP="00524AAF">
            <w:pPr>
              <w:pStyle w:val="a3"/>
              <w:ind w:left="56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ภาระงานที่ </w:t>
            </w:r>
            <w:r w:rsidR="00F207B3"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2 เรื่อง</w:t>
            </w:r>
            <w:r w:rsidR="005772B6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3A4A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เอกสารการนำเสนอโครงงาน</w:t>
            </w:r>
          </w:p>
        </w:tc>
        <w:tc>
          <w:tcPr>
            <w:tcW w:w="900" w:type="dxa"/>
          </w:tcPr>
          <w:p w14:paraId="3EDEF893" w14:textId="43121DE4" w:rsidR="00F207B3" w:rsidRPr="00DF0632" w:rsidRDefault="00E13A4A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14:paraId="0AF2EE4E" w14:textId="01A1CE51" w:rsidR="00F207B3" w:rsidRPr="00DF0632" w:rsidRDefault="00154DF9" w:rsidP="00F207B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="00E13A4A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24ACE414" w14:textId="5F5BA9EC" w:rsidR="00F207B3" w:rsidRPr="00DF0632" w:rsidRDefault="00573DC5" w:rsidP="006420E7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19 กันยายน. 66</w:t>
            </w:r>
          </w:p>
        </w:tc>
        <w:tc>
          <w:tcPr>
            <w:tcW w:w="1130" w:type="dxa"/>
          </w:tcPr>
          <w:p w14:paraId="17B6A085" w14:textId="2500F74F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632" w:rsidRPr="00DF0632" w14:paraId="498E3A9D" w14:textId="77777777" w:rsidTr="00463686">
        <w:tc>
          <w:tcPr>
            <w:tcW w:w="5485" w:type="dxa"/>
          </w:tcPr>
          <w:p w14:paraId="21FEE872" w14:textId="7BDE5067" w:rsidR="00F207B3" w:rsidRPr="00DF0632" w:rsidRDefault="00F207B3" w:rsidP="00524AAF">
            <w:pPr>
              <w:pStyle w:val="a3"/>
              <w:ind w:left="56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ภาระงานที่</w:t>
            </w:r>
            <w:r w:rsidR="00524AAF"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3 เรื่อง</w:t>
            </w:r>
            <w:r w:rsidR="005772B6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3A4A"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900" w:type="dxa"/>
          </w:tcPr>
          <w:p w14:paraId="4B281310" w14:textId="081FA616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B7028C0" w14:textId="3774AC01" w:rsidR="00F207B3" w:rsidRPr="00DF0632" w:rsidRDefault="00F207B3" w:rsidP="00F207B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8D822B7" w14:textId="11F76D25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16B8C5F0" w14:textId="311C5B48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632" w:rsidRPr="00DF0632" w14:paraId="2AACC9E4" w14:textId="77777777" w:rsidTr="00463686">
        <w:tc>
          <w:tcPr>
            <w:tcW w:w="5485" w:type="dxa"/>
          </w:tcPr>
          <w:p w14:paraId="706B7C3D" w14:textId="7C6D504C" w:rsidR="00F207B3" w:rsidRPr="00DF0632" w:rsidRDefault="00F207B3" w:rsidP="006420E7">
            <w:pPr>
              <w:pStyle w:val="a3"/>
              <w:ind w:left="567" w:hanging="28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1.4 ชิ้นงาน (</w:t>
            </w:r>
            <w:r w:rsidR="00566214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6214" w:rsidRPr="00DF063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66214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="00566214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F063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แบ่งออกเป็น</w:t>
            </w:r>
          </w:p>
        </w:tc>
        <w:tc>
          <w:tcPr>
            <w:tcW w:w="900" w:type="dxa"/>
          </w:tcPr>
          <w:p w14:paraId="668A1CE1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B82D328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4EB8331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1A14CA97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632" w:rsidRPr="00DF0632" w14:paraId="0B6D38C1" w14:textId="77777777" w:rsidTr="00463686">
        <w:tc>
          <w:tcPr>
            <w:tcW w:w="5485" w:type="dxa"/>
          </w:tcPr>
          <w:p w14:paraId="41C9EACC" w14:textId="62F576C0" w:rsidR="00F207B3" w:rsidRPr="00DF0632" w:rsidRDefault="00F207B3" w:rsidP="006420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ชิ้นที่ 1 </w:t>
            </w:r>
            <w:r w:rsidR="00E13A4A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เอกสารโครงงาน</w:t>
            </w:r>
          </w:p>
        </w:tc>
        <w:tc>
          <w:tcPr>
            <w:tcW w:w="900" w:type="dxa"/>
          </w:tcPr>
          <w:p w14:paraId="7A416C12" w14:textId="54D01BF3" w:rsidR="00F207B3" w:rsidRPr="00DF0632" w:rsidRDefault="00E13A4A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530" w:type="dxa"/>
          </w:tcPr>
          <w:p w14:paraId="3ADBF82F" w14:textId="6924C19A" w:rsidR="00F207B3" w:rsidRPr="00DF0632" w:rsidRDefault="001519CC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</w:t>
            </w:r>
            <w:r w:rsidR="00E13A4A" w:rsidRPr="00DF0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1440" w:type="dxa"/>
          </w:tcPr>
          <w:p w14:paraId="23CCF07A" w14:textId="3D4973B4" w:rsidR="00F207B3" w:rsidRPr="00DF0632" w:rsidRDefault="00FA732A" w:rsidP="006420E7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E13A4A"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66</w:t>
            </w:r>
          </w:p>
        </w:tc>
        <w:tc>
          <w:tcPr>
            <w:tcW w:w="1130" w:type="dxa"/>
          </w:tcPr>
          <w:p w14:paraId="08324427" w14:textId="21B9E140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632" w:rsidRPr="00DF0632" w14:paraId="61C4915A" w14:textId="77777777" w:rsidTr="00463686">
        <w:tc>
          <w:tcPr>
            <w:tcW w:w="5485" w:type="dxa"/>
          </w:tcPr>
          <w:p w14:paraId="7826FA82" w14:textId="003B21AA" w:rsidR="00F207B3" w:rsidRPr="00DF0632" w:rsidRDefault="00F207B3" w:rsidP="008435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DF063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ชิ้นที่ 2 .................................................................  </w:t>
            </w:r>
          </w:p>
        </w:tc>
        <w:tc>
          <w:tcPr>
            <w:tcW w:w="900" w:type="dxa"/>
          </w:tcPr>
          <w:p w14:paraId="0A65487D" w14:textId="74BD2CD9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A9A8F3E" w14:textId="0CF18CF3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6762154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ต้องระบุ</w:t>
            </w:r>
          </w:p>
        </w:tc>
        <w:tc>
          <w:tcPr>
            <w:tcW w:w="1130" w:type="dxa"/>
          </w:tcPr>
          <w:p w14:paraId="3CE96B42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0632" w:rsidRPr="00DF0632" w14:paraId="5AE79AC9" w14:textId="77777777" w:rsidTr="00463686">
        <w:tc>
          <w:tcPr>
            <w:tcW w:w="5485" w:type="dxa"/>
          </w:tcPr>
          <w:p w14:paraId="4D090362" w14:textId="77777777" w:rsidR="00F207B3" w:rsidRPr="00DF0632" w:rsidRDefault="00F207B3" w:rsidP="002B0E1C">
            <w:pPr>
              <w:pStyle w:val="a3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คะแนนสอบปลายภาคเรียน</w:t>
            </w:r>
          </w:p>
        </w:tc>
        <w:tc>
          <w:tcPr>
            <w:tcW w:w="900" w:type="dxa"/>
          </w:tcPr>
          <w:p w14:paraId="6DD3B0B3" w14:textId="3A331570" w:rsidR="00F207B3" w:rsidRPr="00DF0632" w:rsidRDefault="009B7622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30" w:type="dxa"/>
          </w:tcPr>
          <w:p w14:paraId="6D2EA4A8" w14:textId="034781C3" w:rsidR="00F207B3" w:rsidRPr="00DF0632" w:rsidRDefault="009B7622" w:rsidP="00F207B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14:paraId="316FB4F2" w14:textId="77777777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32">
              <w:rPr>
                <w:rFonts w:ascii="TH SarabunPSK" w:hAnsi="TH SarabunPSK" w:cs="TH SarabunPSK"/>
                <w:sz w:val="32"/>
                <w:szCs w:val="32"/>
                <w:cs/>
              </w:rPr>
              <w:t>ปฏิทินวิชาการ</w:t>
            </w:r>
          </w:p>
        </w:tc>
        <w:tc>
          <w:tcPr>
            <w:tcW w:w="1130" w:type="dxa"/>
          </w:tcPr>
          <w:p w14:paraId="257D81C1" w14:textId="33DC0C4C" w:rsidR="00F207B3" w:rsidRPr="00DF0632" w:rsidRDefault="00F207B3" w:rsidP="006420E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29EA6A" w14:textId="42BC5CA2" w:rsidR="006420E7" w:rsidRPr="00DF0632" w:rsidRDefault="006A480C" w:rsidP="00BC456F">
      <w:pPr>
        <w:spacing w:after="0"/>
        <w:rPr>
          <w:rFonts w:ascii="TH SarabunPSK" w:hAnsi="TH SarabunPSK" w:cs="TH SarabunPSK"/>
          <w:sz w:val="28"/>
        </w:rPr>
      </w:pPr>
      <w:r w:rsidRPr="00DF0632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DF0632">
        <w:rPr>
          <w:rFonts w:ascii="TH SarabunPSK" w:hAnsi="TH SarabunPSK" w:cs="TH SarabunPSK"/>
          <w:b/>
          <w:bCs/>
          <w:sz w:val="28"/>
        </w:rPr>
        <w:t xml:space="preserve">: </w:t>
      </w:r>
      <w:r w:rsidR="00104043" w:rsidRPr="00DF0632">
        <w:rPr>
          <w:rFonts w:ascii="TH SarabunPSK" w:hAnsi="TH SarabunPSK" w:cs="TH SarabunPSK"/>
          <w:b/>
          <w:bCs/>
          <w:sz w:val="28"/>
          <w:cs/>
        </w:rPr>
        <w:tab/>
      </w:r>
      <w:r w:rsidR="006420E7" w:rsidRPr="00DF0632">
        <w:rPr>
          <w:rFonts w:ascii="TH SarabunPSK" w:hAnsi="TH SarabunPSK" w:cs="TH SarabunPSK"/>
          <w:b/>
          <w:bCs/>
          <w:sz w:val="28"/>
          <w:cs/>
        </w:rPr>
        <w:t xml:space="preserve">1. </w:t>
      </w:r>
      <w:r w:rsidRPr="00DF0632">
        <w:rPr>
          <w:rFonts w:ascii="TH SarabunPSK" w:hAnsi="TH SarabunPSK" w:cs="TH SarabunPSK"/>
          <w:b/>
          <w:bCs/>
          <w:sz w:val="28"/>
          <w:cs/>
        </w:rPr>
        <w:t>ถ้าไม่ส่งชิ้นงาน</w:t>
      </w:r>
      <w:r w:rsidR="006420E7" w:rsidRPr="00DF0632">
        <w:rPr>
          <w:rFonts w:ascii="TH SarabunPSK" w:hAnsi="TH SarabunPSK" w:cs="TH SarabunPSK"/>
          <w:b/>
          <w:bCs/>
          <w:sz w:val="28"/>
        </w:rPr>
        <w:t xml:space="preserve"> </w:t>
      </w:r>
      <w:r w:rsidRPr="00DF0632">
        <w:rPr>
          <w:rFonts w:ascii="TH SarabunPSK" w:hAnsi="TH SarabunPSK" w:cs="TH SarabunPSK"/>
          <w:b/>
          <w:bCs/>
          <w:sz w:val="28"/>
          <w:cs/>
        </w:rPr>
        <w:t>.......... ติด “ร” (ถ้ามีโปรดระบุ</w:t>
      </w:r>
      <w:r w:rsidR="00C56FAC" w:rsidRPr="00DF0632">
        <w:rPr>
          <w:rFonts w:ascii="TH SarabunPSK" w:hAnsi="TH SarabunPSK" w:cs="TH SarabunPSK"/>
          <w:b/>
          <w:bCs/>
          <w:sz w:val="28"/>
          <w:cs/>
        </w:rPr>
        <w:t>และต้องทำบันทึกขออนุญาต</w:t>
      </w:r>
      <w:r w:rsidRPr="00DF0632">
        <w:rPr>
          <w:rFonts w:ascii="TH SarabunPSK" w:hAnsi="TH SarabunPSK" w:cs="TH SarabunPSK"/>
          <w:b/>
          <w:bCs/>
          <w:sz w:val="28"/>
          <w:cs/>
        </w:rPr>
        <w:t>)</w:t>
      </w:r>
      <w:r w:rsidR="00CC682A" w:rsidRPr="00DF0632">
        <w:rPr>
          <w:rFonts w:ascii="TH SarabunPSK" w:hAnsi="TH SarabunPSK" w:cs="TH SarabunPSK"/>
          <w:sz w:val="28"/>
          <w:cs/>
        </w:rPr>
        <w:t xml:space="preserve">     </w:t>
      </w:r>
    </w:p>
    <w:p w14:paraId="453C8617" w14:textId="77777777" w:rsidR="0039114C" w:rsidRPr="00DF0632" w:rsidRDefault="00BC456F" w:rsidP="00930F62">
      <w:pPr>
        <w:pStyle w:val="a3"/>
        <w:spacing w:after="0"/>
        <w:rPr>
          <w:rFonts w:ascii="TH SarabunPSK" w:hAnsi="TH SarabunPSK" w:cs="TH SarabunPSK"/>
          <w:b/>
          <w:bCs/>
          <w:sz w:val="28"/>
        </w:rPr>
      </w:pPr>
      <w:r w:rsidRPr="00DF0632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="000348D4" w:rsidRPr="00DF063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04043" w:rsidRPr="00DF0632">
        <w:rPr>
          <w:rFonts w:ascii="TH SarabunPSK" w:hAnsi="TH SarabunPSK" w:cs="TH SarabunPSK"/>
          <w:b/>
          <w:bCs/>
          <w:sz w:val="28"/>
          <w:cs/>
        </w:rPr>
        <w:tab/>
      </w:r>
      <w:r w:rsidR="006420E7" w:rsidRPr="00DF0632">
        <w:rPr>
          <w:rFonts w:ascii="TH SarabunPSK" w:hAnsi="TH SarabunPSK" w:cs="TH SarabunPSK"/>
          <w:b/>
          <w:bCs/>
          <w:sz w:val="28"/>
          <w:cs/>
        </w:rPr>
        <w:t>2. ภาระงานใดที่เป็นแบบฝึกให้ปฏิบัติในคาบเรียนไม่เป็นการบ้าน (โปรดระบุ</w:t>
      </w:r>
      <w:r w:rsidRPr="00DF0632">
        <w:rPr>
          <w:rFonts w:ascii="TH SarabunPSK" w:hAnsi="TH SarabunPSK" w:cs="TH SarabunPSK"/>
          <w:b/>
          <w:bCs/>
          <w:sz w:val="28"/>
          <w:cs/>
        </w:rPr>
        <w:t>ในช่องหมายเหตุ</w:t>
      </w:r>
      <w:r w:rsidR="006420E7" w:rsidRPr="00DF0632">
        <w:rPr>
          <w:rFonts w:ascii="TH SarabunPSK" w:hAnsi="TH SarabunPSK" w:cs="TH SarabunPSK"/>
          <w:b/>
          <w:bCs/>
          <w:sz w:val="28"/>
          <w:cs/>
        </w:rPr>
        <w:t>)</w:t>
      </w:r>
      <w:r w:rsidR="00CC682A" w:rsidRPr="00DF0632">
        <w:rPr>
          <w:rFonts w:ascii="TH SarabunPSK" w:hAnsi="TH SarabunPSK" w:cs="TH SarabunPSK"/>
          <w:b/>
          <w:bCs/>
          <w:sz w:val="28"/>
          <w:cs/>
        </w:rPr>
        <w:tab/>
      </w:r>
      <w:r w:rsidR="00CC682A" w:rsidRPr="00DF0632">
        <w:rPr>
          <w:rFonts w:ascii="TH SarabunPSK" w:hAnsi="TH SarabunPSK" w:cs="TH SarabunPSK"/>
          <w:b/>
          <w:bCs/>
          <w:sz w:val="28"/>
          <w:cs/>
        </w:rPr>
        <w:tab/>
      </w:r>
    </w:p>
    <w:p w14:paraId="610E7E15" w14:textId="77777777" w:rsidR="0039114C" w:rsidRDefault="0039114C" w:rsidP="00930F62">
      <w:pPr>
        <w:pStyle w:val="a3"/>
        <w:spacing w:after="0"/>
        <w:rPr>
          <w:rFonts w:ascii="TH SarabunPSK" w:hAnsi="TH SarabunPSK" w:cs="TH SarabunPSK"/>
          <w:b/>
          <w:bCs/>
          <w:sz w:val="28"/>
        </w:rPr>
      </w:pPr>
    </w:p>
    <w:p w14:paraId="1D128C5F" w14:textId="3DF0FC5E" w:rsidR="00CC682A" w:rsidRPr="00F5595C" w:rsidRDefault="00CC682A" w:rsidP="00930F62">
      <w:pPr>
        <w:pStyle w:val="a3"/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F5595C">
        <w:rPr>
          <w:rFonts w:ascii="TH SarabunPSK" w:hAnsi="TH SarabunPSK" w:cs="TH SarabunPSK"/>
          <w:b/>
          <w:bCs/>
          <w:sz w:val="28"/>
          <w:cs/>
        </w:rPr>
        <w:tab/>
      </w:r>
      <w:r w:rsidRPr="00F5595C">
        <w:rPr>
          <w:rFonts w:ascii="TH SarabunPSK" w:hAnsi="TH SarabunPSK" w:cs="TH SarabunPSK"/>
          <w:b/>
          <w:bCs/>
          <w:sz w:val="28"/>
        </w:rPr>
        <w:tab/>
        <w:t xml:space="preserve"> </w:t>
      </w:r>
    </w:p>
    <w:p w14:paraId="7004E7AE" w14:textId="2D6A1D28" w:rsidR="00D958DF" w:rsidRDefault="00DF0632" w:rsidP="006420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104043" w:rsidRPr="00F5595C">
        <w:rPr>
          <w:rFonts w:ascii="TH SarabunPSK" w:hAnsi="TH SarabunPSK" w:cs="TH SarabunPSK"/>
          <w:sz w:val="32"/>
          <w:szCs w:val="32"/>
          <w:cs/>
        </w:rPr>
        <w:tab/>
      </w:r>
      <w:r w:rsidR="006420E7" w:rsidRPr="00F559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3A4A" w:rsidRPr="00F5595C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 ครูผู้สอน   </w:t>
      </w:r>
    </w:p>
    <w:p w14:paraId="5AED595A" w14:textId="77777777" w:rsidR="00DF0632" w:rsidRPr="00DF0632" w:rsidRDefault="00DF0632" w:rsidP="006420E7">
      <w:pPr>
        <w:spacing w:after="0"/>
        <w:rPr>
          <w:rFonts w:ascii="TH SarabunPSK" w:hAnsi="TH SarabunPSK" w:cs="TH SarabunPSK"/>
          <w:sz w:val="20"/>
          <w:szCs w:val="20"/>
          <w:cs/>
        </w:rPr>
      </w:pPr>
    </w:p>
    <w:p w14:paraId="303A3D9E" w14:textId="11BFA49C" w:rsidR="00D958DF" w:rsidRPr="00F5595C" w:rsidRDefault="00104043" w:rsidP="00104043">
      <w:pPr>
        <w:spacing w:after="0"/>
        <w:rPr>
          <w:rFonts w:ascii="TH SarabunPSK" w:hAnsi="TH SarabunPSK" w:cs="TH SarabunPSK"/>
          <w:sz w:val="32"/>
          <w:szCs w:val="32"/>
        </w:rPr>
      </w:pPr>
      <w:r w:rsidRPr="00F5595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D958DF" w:rsidRPr="00F5595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 งาน</w:t>
      </w:r>
      <w:r w:rsidRPr="00F5595C">
        <w:rPr>
          <w:rFonts w:ascii="TH SarabunPSK" w:hAnsi="TH SarabunPSK" w:cs="TH SarabunPSK"/>
          <w:sz w:val="32"/>
          <w:szCs w:val="32"/>
          <w:cs/>
        </w:rPr>
        <w:t>วัดผลและประเมินผล</w:t>
      </w:r>
      <w:r w:rsidR="00D958DF" w:rsidRPr="00F5595C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Pr="00F5595C">
        <w:rPr>
          <w:rFonts w:ascii="TH SarabunPSK" w:hAnsi="TH SarabunPSK" w:cs="TH SarabunPSK"/>
          <w:sz w:val="32"/>
          <w:szCs w:val="32"/>
          <w:cs/>
        </w:rPr>
        <w:t>การเรียนรู้</w:t>
      </w:r>
    </w:p>
    <w:p w14:paraId="4791F0C4" w14:textId="001AA468" w:rsidR="00104043" w:rsidRPr="00F5595C" w:rsidRDefault="00104043" w:rsidP="0010404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5595C">
        <w:rPr>
          <w:rFonts w:ascii="TH SarabunPSK" w:hAnsi="TH SarabunPSK" w:cs="TH SarabunPSK"/>
          <w:sz w:val="32"/>
          <w:szCs w:val="32"/>
          <w:cs/>
        </w:rPr>
        <w:tab/>
      </w:r>
      <w:r w:rsidR="00D958DF" w:rsidRPr="00F5595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 หัวหน้ากลุ่มสาระ</w:t>
      </w:r>
      <w:r w:rsidRPr="00F5595C">
        <w:rPr>
          <w:rFonts w:ascii="TH SarabunPSK" w:hAnsi="TH SarabunPSK" w:cs="TH SarabunPSK"/>
          <w:sz w:val="32"/>
          <w:szCs w:val="32"/>
          <w:cs/>
        </w:rPr>
        <w:t>การเรียนรู้</w:t>
      </w:r>
    </w:p>
    <w:p w14:paraId="0D899DFD" w14:textId="1921D1F2" w:rsidR="00104043" w:rsidRPr="00F5595C" w:rsidRDefault="00104043" w:rsidP="00104043">
      <w:pPr>
        <w:spacing w:after="0"/>
        <w:rPr>
          <w:rFonts w:ascii="TH SarabunPSK" w:hAnsi="TH SarabunPSK" w:cs="TH SarabunPSK"/>
          <w:sz w:val="32"/>
          <w:szCs w:val="32"/>
        </w:rPr>
      </w:pPr>
      <w:r w:rsidRPr="00F5595C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................................................................. หัวหน้างานวัดผลและประเมินผล</w:t>
      </w:r>
    </w:p>
    <w:p w14:paraId="42F1484A" w14:textId="73BDA949" w:rsidR="002B2D50" w:rsidRDefault="00104043" w:rsidP="00104043">
      <w:pPr>
        <w:spacing w:after="0"/>
        <w:rPr>
          <w:rFonts w:ascii="TH SarabunPSK" w:hAnsi="TH SarabunPSK" w:cs="TH SarabunPSK"/>
          <w:sz w:val="32"/>
          <w:szCs w:val="32"/>
        </w:rPr>
      </w:pPr>
      <w:r w:rsidRPr="00F5595C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................................................................. รองผู้อำนวยการกลุ่มบริหารงานวิชาการ</w:t>
      </w:r>
    </w:p>
    <w:p w14:paraId="6B3215D0" w14:textId="1D51D9E5" w:rsidR="0006341E" w:rsidRDefault="0006341E" w:rsidP="0006341E">
      <w:pPr>
        <w:spacing w:after="0"/>
        <w:rPr>
          <w:rFonts w:ascii="TH SarabunPSK" w:hAnsi="TH SarabunPSK" w:cs="TH SarabunPSK"/>
          <w:sz w:val="32"/>
          <w:szCs w:val="32"/>
        </w:rPr>
      </w:pPr>
      <w:r w:rsidRPr="00F5595C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.................................................................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14:paraId="4D99579B" w14:textId="77777777" w:rsidR="00F324D9" w:rsidRDefault="00F324D9" w:rsidP="000752B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1215AF0" w14:textId="33152781" w:rsidR="000752BA" w:rsidRDefault="000752BA" w:rsidP="000752BA">
      <w:pPr>
        <w:spacing w:after="0"/>
        <w:rPr>
          <w:rFonts w:ascii="TH SarabunPSK" w:hAnsi="TH SarabunPSK" w:cs="TH SarabunPSK"/>
          <w:sz w:val="32"/>
          <w:szCs w:val="32"/>
        </w:rPr>
      </w:pPr>
      <w:r w:rsidRPr="000752B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วิธีการคิดเวลาเรียนของนักเรียน</w:t>
      </w:r>
    </w:p>
    <w:p w14:paraId="7FECEA73" w14:textId="77777777" w:rsidR="000752BA" w:rsidRPr="000752BA" w:rsidRDefault="000752BA" w:rsidP="000752B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AA843B" w14:textId="680621B9" w:rsidR="000752BA" w:rsidRPr="00082437" w:rsidRDefault="000752BA" w:rsidP="000752BA">
      <w:pPr>
        <w:spacing w:after="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82437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1. 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รายวิชาที่ทำการเรียนการสอน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</w:rPr>
        <w:t> </w:t>
      </w:r>
      <w:r w:rsidRPr="00082437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 xml:space="preserve">1 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ชั่วโมง/สัปดาห์</w:t>
      </w:r>
      <w:proofErr w:type="gramStart"/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</w:rPr>
        <w:t xml:space="preserve">  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หน่วยกิต</w:t>
      </w:r>
      <w:proofErr w:type="gramEnd"/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</w:rPr>
        <w:t>  </w:t>
      </w:r>
      <w:r w:rsidRPr="00082437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0.5  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หน่วยกิต</w:t>
      </w:r>
    </w:p>
    <w:p w14:paraId="4E4894B1" w14:textId="77777777" w:rsidR="00F324D9" w:rsidRPr="00082437" w:rsidRDefault="00F324D9" w:rsidP="000752BA">
      <w:pPr>
        <w:spacing w:after="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701"/>
        <w:gridCol w:w="1559"/>
      </w:tblGrid>
      <w:tr w:rsidR="00082437" w:rsidRPr="00082437" w14:paraId="5FFC3A8E" w14:textId="77777777" w:rsidTr="00F324D9">
        <w:trPr>
          <w:jc w:val="center"/>
        </w:trPr>
        <w:tc>
          <w:tcPr>
            <w:tcW w:w="2547" w:type="dxa"/>
            <w:vMerge w:val="restart"/>
            <w:vAlign w:val="center"/>
          </w:tcPr>
          <w:p w14:paraId="2BAD5150" w14:textId="77777777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เวลาเรียนทั้งหมด/</w:t>
            </w:r>
          </w:p>
          <w:p w14:paraId="45249A08" w14:textId="16D2AFC2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3260" w:type="dxa"/>
            <w:gridSpan w:val="2"/>
          </w:tcPr>
          <w:p w14:paraId="3C076536" w14:textId="487F6D85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  <w:t>80% </w:t>
            </w: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ของเวลาเรียนทั้งหมด</w:t>
            </w:r>
          </w:p>
        </w:tc>
        <w:tc>
          <w:tcPr>
            <w:tcW w:w="3260" w:type="dxa"/>
            <w:gridSpan w:val="2"/>
          </w:tcPr>
          <w:p w14:paraId="00D0A951" w14:textId="5B995876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  <w:t>60% </w:t>
            </w: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ของเวลาเรียนทั้งหมด</w:t>
            </w:r>
          </w:p>
        </w:tc>
      </w:tr>
      <w:tr w:rsidR="00082437" w:rsidRPr="00082437" w14:paraId="7E6DE726" w14:textId="77777777" w:rsidTr="00F324D9">
        <w:trPr>
          <w:jc w:val="center"/>
        </w:trPr>
        <w:tc>
          <w:tcPr>
            <w:tcW w:w="2547" w:type="dxa"/>
            <w:vMerge/>
          </w:tcPr>
          <w:p w14:paraId="6A5F37EA" w14:textId="77777777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F0ED0A" w14:textId="0463FD61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ต้องมาอย่างน้อย</w:t>
            </w:r>
          </w:p>
        </w:tc>
        <w:tc>
          <w:tcPr>
            <w:tcW w:w="1559" w:type="dxa"/>
          </w:tcPr>
          <w:p w14:paraId="72C27B16" w14:textId="0AFC30A8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ขาดได้สูงสุด</w:t>
            </w:r>
          </w:p>
        </w:tc>
        <w:tc>
          <w:tcPr>
            <w:tcW w:w="1701" w:type="dxa"/>
          </w:tcPr>
          <w:p w14:paraId="29F8EEC2" w14:textId="07E35C46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ต้องมาอย่างน้อย</w:t>
            </w:r>
          </w:p>
        </w:tc>
        <w:tc>
          <w:tcPr>
            <w:tcW w:w="1559" w:type="dxa"/>
          </w:tcPr>
          <w:p w14:paraId="4DEC5461" w14:textId="3857A898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ขาดได้สูงสุด</w:t>
            </w:r>
          </w:p>
        </w:tc>
      </w:tr>
      <w:tr w:rsidR="00082437" w:rsidRPr="00082437" w14:paraId="2BF54481" w14:textId="77777777" w:rsidTr="00F324D9">
        <w:trPr>
          <w:jc w:val="center"/>
        </w:trPr>
        <w:tc>
          <w:tcPr>
            <w:tcW w:w="2547" w:type="dxa"/>
          </w:tcPr>
          <w:p w14:paraId="59499BCF" w14:textId="49282784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77EB298A" w14:textId="7DFAE55E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16</w:t>
            </w:r>
          </w:p>
        </w:tc>
        <w:tc>
          <w:tcPr>
            <w:tcW w:w="1559" w:type="dxa"/>
          </w:tcPr>
          <w:p w14:paraId="13A58F11" w14:textId="1D3E5451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516E436F" w14:textId="4A23939F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14:paraId="0E1DE560" w14:textId="51E32396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8</w:t>
            </w:r>
          </w:p>
        </w:tc>
      </w:tr>
    </w:tbl>
    <w:p w14:paraId="1CCCE9FB" w14:textId="77777777" w:rsidR="00F324D9" w:rsidRPr="000752BA" w:rsidRDefault="00F324D9" w:rsidP="000752B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FF54A2D" w14:textId="1F2FA43B" w:rsidR="00F324D9" w:rsidRDefault="000752BA" w:rsidP="00F324D9">
      <w:pPr>
        <w:spacing w:after="0"/>
        <w:rPr>
          <w:rFonts w:ascii="TH SarabunPSK" w:hAnsi="TH SarabunPSK" w:cs="TH SarabunPSK"/>
          <w:sz w:val="32"/>
          <w:szCs w:val="32"/>
        </w:rPr>
      </w:pPr>
      <w:r w:rsidRPr="000752BA">
        <w:rPr>
          <w:rFonts w:ascii="TH SarabunPSK" w:hAnsi="TH SarabunPSK" w:cs="TH SarabunPSK"/>
          <w:sz w:val="32"/>
          <w:szCs w:val="32"/>
        </w:rPr>
        <w:t> </w:t>
      </w:r>
      <w:r w:rsidR="00F324D9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="00F324D9" w:rsidRPr="000752BA">
        <w:rPr>
          <w:rFonts w:ascii="TH SarabunPSK" w:hAnsi="TH SarabunPSK" w:cs="TH SarabunPSK"/>
          <w:b/>
          <w:bCs/>
          <w:sz w:val="32"/>
          <w:szCs w:val="32"/>
        </w:rPr>
        <w:t>. </w:t>
      </w:r>
      <w:r w:rsidR="00F324D9" w:rsidRPr="000752BA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รายวิชาที่ทำการเรียนการสอน</w:t>
      </w:r>
      <w:r w:rsidR="00F324D9" w:rsidRPr="000752BA">
        <w:rPr>
          <w:rFonts w:ascii="TH SarabunPSK" w:hAnsi="TH SarabunPSK" w:cs="TH SarabunPSK" w:hint="cs"/>
          <w:b/>
          <w:bCs/>
          <w:sz w:val="32"/>
          <w:szCs w:val="32"/>
        </w:rPr>
        <w:t> </w:t>
      </w:r>
      <w:r w:rsidR="00F324D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F324D9" w:rsidRPr="000752BA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="00F324D9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F324D9" w:rsidRPr="000752BA">
        <w:rPr>
          <w:rFonts w:ascii="TH SarabunPSK" w:hAnsi="TH SarabunPSK" w:cs="TH SarabunPSK" w:hint="cs"/>
          <w:b/>
          <w:bCs/>
          <w:sz w:val="32"/>
          <w:szCs w:val="32"/>
          <w:cs/>
        </w:rPr>
        <w:t>สัปดาห์</w:t>
      </w:r>
      <w:proofErr w:type="gramStart"/>
      <w:r w:rsidR="00F324D9" w:rsidRPr="000752BA">
        <w:rPr>
          <w:rFonts w:ascii="TH SarabunPSK" w:hAnsi="TH SarabunPSK" w:cs="TH SarabunPSK" w:hint="cs"/>
          <w:b/>
          <w:bCs/>
          <w:sz w:val="32"/>
          <w:szCs w:val="32"/>
        </w:rPr>
        <w:t xml:space="preserve">  </w:t>
      </w:r>
      <w:r w:rsidR="00F324D9" w:rsidRPr="000752B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  <w:proofErr w:type="gramEnd"/>
      <w:r w:rsidR="00F324D9" w:rsidRPr="000752BA">
        <w:rPr>
          <w:rFonts w:ascii="TH SarabunPSK" w:hAnsi="TH SarabunPSK" w:cs="TH SarabunPSK" w:hint="cs"/>
          <w:b/>
          <w:bCs/>
          <w:sz w:val="32"/>
          <w:szCs w:val="32"/>
        </w:rPr>
        <w:t>  </w:t>
      </w:r>
      <w:r w:rsidR="00F324D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324D9" w:rsidRPr="000752BA">
        <w:rPr>
          <w:rFonts w:ascii="TH SarabunPSK" w:hAnsi="TH SarabunPSK" w:cs="TH SarabunPSK"/>
          <w:b/>
          <w:bCs/>
          <w:sz w:val="32"/>
          <w:szCs w:val="32"/>
        </w:rPr>
        <w:t>  </w:t>
      </w:r>
      <w:r w:rsidR="00F324D9" w:rsidRPr="000752B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01BC3671" w14:textId="2C8139B6" w:rsidR="00F324D9" w:rsidRDefault="00F324D9" w:rsidP="00F324D9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701"/>
        <w:gridCol w:w="1559"/>
      </w:tblGrid>
      <w:tr w:rsidR="00F324D9" w14:paraId="4E6D32CB" w14:textId="77777777" w:rsidTr="00800521">
        <w:trPr>
          <w:jc w:val="center"/>
        </w:trPr>
        <w:tc>
          <w:tcPr>
            <w:tcW w:w="2547" w:type="dxa"/>
            <w:vMerge w:val="restart"/>
            <w:vAlign w:val="center"/>
          </w:tcPr>
          <w:p w14:paraId="71A6608B" w14:textId="77777777" w:rsidR="00F324D9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เวลาเรียนทั้งหมด/</w:t>
            </w:r>
          </w:p>
          <w:p w14:paraId="761A0096" w14:textId="6658A45D" w:rsidR="00F324D9" w:rsidRPr="00F324D9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3260" w:type="dxa"/>
            <w:gridSpan w:val="2"/>
          </w:tcPr>
          <w:p w14:paraId="5E9574EC" w14:textId="77777777" w:rsidR="00F324D9" w:rsidRPr="00F324D9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80% </w:t>
            </w:r>
            <w:r w:rsidRPr="00075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ของเวลาเรียนทั้งหมด</w:t>
            </w:r>
          </w:p>
        </w:tc>
        <w:tc>
          <w:tcPr>
            <w:tcW w:w="3260" w:type="dxa"/>
            <w:gridSpan w:val="2"/>
          </w:tcPr>
          <w:p w14:paraId="26B37A72" w14:textId="77777777" w:rsidR="00F324D9" w:rsidRPr="00F324D9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60% </w:t>
            </w:r>
            <w:r w:rsidRPr="00075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ของเวลาเรียนทั้งหมด</w:t>
            </w:r>
          </w:p>
        </w:tc>
      </w:tr>
      <w:tr w:rsidR="00F324D9" w14:paraId="01A359DD" w14:textId="77777777" w:rsidTr="00800521">
        <w:trPr>
          <w:jc w:val="center"/>
        </w:trPr>
        <w:tc>
          <w:tcPr>
            <w:tcW w:w="2547" w:type="dxa"/>
            <w:vMerge/>
          </w:tcPr>
          <w:p w14:paraId="4E42653F" w14:textId="77777777" w:rsidR="00F324D9" w:rsidRPr="00F324D9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32F102" w14:textId="77777777" w:rsidR="00F324D9" w:rsidRPr="00F324D9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ต้องมาอย่างน้อย</w:t>
            </w:r>
          </w:p>
        </w:tc>
        <w:tc>
          <w:tcPr>
            <w:tcW w:w="1559" w:type="dxa"/>
          </w:tcPr>
          <w:p w14:paraId="1154D2BD" w14:textId="77777777" w:rsidR="00F324D9" w:rsidRPr="00F324D9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ขาดได้สูงสุด</w:t>
            </w:r>
          </w:p>
        </w:tc>
        <w:tc>
          <w:tcPr>
            <w:tcW w:w="1701" w:type="dxa"/>
          </w:tcPr>
          <w:p w14:paraId="7E255D8B" w14:textId="77777777" w:rsidR="00F324D9" w:rsidRPr="00F324D9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ต้องมาอย่างน้อย</w:t>
            </w:r>
          </w:p>
        </w:tc>
        <w:tc>
          <w:tcPr>
            <w:tcW w:w="1559" w:type="dxa"/>
          </w:tcPr>
          <w:p w14:paraId="7A82A93C" w14:textId="77777777" w:rsidR="00F324D9" w:rsidRPr="00F324D9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ขาดได้สูงสุด</w:t>
            </w:r>
          </w:p>
        </w:tc>
      </w:tr>
      <w:tr w:rsidR="00F324D9" w14:paraId="20A2A29D" w14:textId="77777777" w:rsidTr="00800521">
        <w:trPr>
          <w:jc w:val="center"/>
        </w:trPr>
        <w:tc>
          <w:tcPr>
            <w:tcW w:w="2547" w:type="dxa"/>
          </w:tcPr>
          <w:p w14:paraId="72BB1886" w14:textId="280C8410" w:rsidR="00F324D9" w:rsidRDefault="00F324D9" w:rsidP="00F32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701" w:type="dxa"/>
          </w:tcPr>
          <w:p w14:paraId="0EA8B117" w14:textId="65A9F556" w:rsidR="00F324D9" w:rsidRDefault="00F324D9" w:rsidP="00F32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52BA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789E674A" w14:textId="60987175" w:rsidR="00F324D9" w:rsidRDefault="00F324D9" w:rsidP="00F32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52B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6FED7AF7" w14:textId="2D178EC0" w:rsidR="00F324D9" w:rsidRDefault="00F324D9" w:rsidP="00F32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52BA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559" w:type="dxa"/>
          </w:tcPr>
          <w:p w14:paraId="049343F4" w14:textId="6164F3BA" w:rsidR="00F324D9" w:rsidRDefault="00F324D9" w:rsidP="00F32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52BA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</w:tbl>
    <w:p w14:paraId="339F7326" w14:textId="402B7CA9" w:rsidR="000752BA" w:rsidRDefault="000752BA" w:rsidP="000752B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9271BA" w14:textId="68CBF05A" w:rsidR="00F324D9" w:rsidRPr="00082437" w:rsidRDefault="00F324D9" w:rsidP="00F324D9">
      <w:pPr>
        <w:spacing w:after="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0752BA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82437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3. 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รายวิชาที่ทำการเรียนการสอน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</w:rPr>
        <w:t> </w:t>
      </w:r>
      <w:r w:rsidRPr="00082437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 xml:space="preserve">3 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ชั่วโมง/สัปดาห์</w:t>
      </w:r>
      <w:proofErr w:type="gramStart"/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</w:rPr>
        <w:t xml:space="preserve">  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หน่วยกิต</w:t>
      </w:r>
      <w:proofErr w:type="gramEnd"/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</w:rPr>
        <w:t>  </w:t>
      </w:r>
      <w:r w:rsidRPr="00082437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1.5  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หน่วยกิต</w:t>
      </w:r>
    </w:p>
    <w:p w14:paraId="72D0A746" w14:textId="49AE2EED" w:rsidR="00F324D9" w:rsidRPr="00082437" w:rsidRDefault="00F324D9" w:rsidP="00F324D9">
      <w:pPr>
        <w:spacing w:after="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701"/>
        <w:gridCol w:w="1559"/>
      </w:tblGrid>
      <w:tr w:rsidR="00082437" w:rsidRPr="00082437" w14:paraId="0B122518" w14:textId="77777777" w:rsidTr="00800521">
        <w:trPr>
          <w:jc w:val="center"/>
        </w:trPr>
        <w:tc>
          <w:tcPr>
            <w:tcW w:w="2547" w:type="dxa"/>
            <w:vMerge w:val="restart"/>
            <w:vAlign w:val="center"/>
          </w:tcPr>
          <w:p w14:paraId="6E3ECB71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เวลาเรียนทั้งหมด/</w:t>
            </w:r>
          </w:p>
          <w:p w14:paraId="1A4512A4" w14:textId="6370822C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3260" w:type="dxa"/>
            <w:gridSpan w:val="2"/>
          </w:tcPr>
          <w:p w14:paraId="66E8DA7E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  <w:t>80% </w:t>
            </w: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ของเวลาเรียนทั้งหมด</w:t>
            </w:r>
          </w:p>
        </w:tc>
        <w:tc>
          <w:tcPr>
            <w:tcW w:w="3260" w:type="dxa"/>
            <w:gridSpan w:val="2"/>
          </w:tcPr>
          <w:p w14:paraId="0E130777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  <w:t>60% </w:t>
            </w: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ของเวลาเรียนทั้งหมด</w:t>
            </w:r>
          </w:p>
        </w:tc>
      </w:tr>
      <w:tr w:rsidR="00082437" w:rsidRPr="00082437" w14:paraId="747128C1" w14:textId="77777777" w:rsidTr="00800521">
        <w:trPr>
          <w:jc w:val="center"/>
        </w:trPr>
        <w:tc>
          <w:tcPr>
            <w:tcW w:w="2547" w:type="dxa"/>
            <w:vMerge/>
          </w:tcPr>
          <w:p w14:paraId="5225BA6C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6D9DA0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ต้องมาอย่างน้อย</w:t>
            </w:r>
          </w:p>
        </w:tc>
        <w:tc>
          <w:tcPr>
            <w:tcW w:w="1559" w:type="dxa"/>
          </w:tcPr>
          <w:p w14:paraId="6444B52D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ขาดได้สูงสุด</w:t>
            </w:r>
          </w:p>
        </w:tc>
        <w:tc>
          <w:tcPr>
            <w:tcW w:w="1701" w:type="dxa"/>
          </w:tcPr>
          <w:p w14:paraId="3AE76613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ต้องมาอย่างน้อย</w:t>
            </w:r>
          </w:p>
        </w:tc>
        <w:tc>
          <w:tcPr>
            <w:tcW w:w="1559" w:type="dxa"/>
          </w:tcPr>
          <w:p w14:paraId="5A43C1DD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ขาดได้สูงสุด</w:t>
            </w:r>
          </w:p>
        </w:tc>
      </w:tr>
      <w:tr w:rsidR="00F324D9" w:rsidRPr="00082437" w14:paraId="3971949F" w14:textId="77777777" w:rsidTr="00800521">
        <w:trPr>
          <w:jc w:val="center"/>
        </w:trPr>
        <w:tc>
          <w:tcPr>
            <w:tcW w:w="2547" w:type="dxa"/>
          </w:tcPr>
          <w:p w14:paraId="34355C6A" w14:textId="5AAE093D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60</w:t>
            </w:r>
          </w:p>
        </w:tc>
        <w:tc>
          <w:tcPr>
            <w:tcW w:w="1701" w:type="dxa"/>
          </w:tcPr>
          <w:p w14:paraId="7E272259" w14:textId="706F7330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3E5DBA5A" w14:textId="4C3AE7FC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14:paraId="2CC2D8A7" w14:textId="2F0D15D8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36</w:t>
            </w:r>
          </w:p>
        </w:tc>
        <w:tc>
          <w:tcPr>
            <w:tcW w:w="1559" w:type="dxa"/>
          </w:tcPr>
          <w:p w14:paraId="49FE3CDC" w14:textId="767133CC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24</w:t>
            </w:r>
          </w:p>
        </w:tc>
      </w:tr>
    </w:tbl>
    <w:p w14:paraId="6F2951AF" w14:textId="77777777" w:rsidR="00F324D9" w:rsidRPr="00082437" w:rsidRDefault="00F324D9" w:rsidP="00F324D9">
      <w:pPr>
        <w:spacing w:after="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6E573B47" w14:textId="2AF2D86B" w:rsidR="00F324D9" w:rsidRPr="00082437" w:rsidRDefault="00F324D9" w:rsidP="00F324D9">
      <w:pPr>
        <w:spacing w:after="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082437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 </w:t>
      </w:r>
      <w:r w:rsidRPr="00082437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ab/>
        <w:t>4. 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รายวิชาที่ทำการเรียนการสอน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</w:rPr>
        <w:t> </w:t>
      </w:r>
      <w:r w:rsidRPr="00082437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 xml:space="preserve">4 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ชั่วโมง/สัปดาห์</w:t>
      </w:r>
      <w:proofErr w:type="gramStart"/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</w:rPr>
        <w:t xml:space="preserve">  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หน่วยกิต</w:t>
      </w:r>
      <w:proofErr w:type="gramEnd"/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</w:rPr>
        <w:t>  </w:t>
      </w:r>
      <w:r w:rsidRPr="00082437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2  </w:t>
      </w:r>
      <w:r w:rsidRPr="00082437"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>หน่วยกิต</w:t>
      </w:r>
    </w:p>
    <w:p w14:paraId="41653A0B" w14:textId="77777777" w:rsidR="00F324D9" w:rsidRPr="00082437" w:rsidRDefault="00F324D9" w:rsidP="00F324D9">
      <w:pPr>
        <w:spacing w:after="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701"/>
        <w:gridCol w:w="1559"/>
      </w:tblGrid>
      <w:tr w:rsidR="00082437" w:rsidRPr="00082437" w14:paraId="75C8ECE0" w14:textId="77777777" w:rsidTr="00800521">
        <w:trPr>
          <w:jc w:val="center"/>
        </w:trPr>
        <w:tc>
          <w:tcPr>
            <w:tcW w:w="2547" w:type="dxa"/>
            <w:vMerge w:val="restart"/>
            <w:vAlign w:val="center"/>
          </w:tcPr>
          <w:p w14:paraId="4363CA67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เวลาเรียนทั้งหมด/</w:t>
            </w:r>
          </w:p>
          <w:p w14:paraId="555F634A" w14:textId="7A0F98BF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3260" w:type="dxa"/>
            <w:gridSpan w:val="2"/>
          </w:tcPr>
          <w:p w14:paraId="4770EB51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  <w:t>80% </w:t>
            </w: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ของเวลาเรียนทั้งหมด</w:t>
            </w:r>
          </w:p>
        </w:tc>
        <w:tc>
          <w:tcPr>
            <w:tcW w:w="3260" w:type="dxa"/>
            <w:gridSpan w:val="2"/>
          </w:tcPr>
          <w:p w14:paraId="52006FAC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  <w:t>60% </w:t>
            </w: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ของเวลาเรียนทั้งหมด</w:t>
            </w:r>
          </w:p>
        </w:tc>
      </w:tr>
      <w:tr w:rsidR="00082437" w:rsidRPr="00082437" w14:paraId="274F8DF1" w14:textId="77777777" w:rsidTr="00800521">
        <w:trPr>
          <w:jc w:val="center"/>
        </w:trPr>
        <w:tc>
          <w:tcPr>
            <w:tcW w:w="2547" w:type="dxa"/>
            <w:vMerge/>
          </w:tcPr>
          <w:p w14:paraId="383453F2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854D72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ต้องมาอย่างน้อย</w:t>
            </w:r>
          </w:p>
        </w:tc>
        <w:tc>
          <w:tcPr>
            <w:tcW w:w="1559" w:type="dxa"/>
          </w:tcPr>
          <w:p w14:paraId="76F8E2C8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ขาดได้สูงสุด</w:t>
            </w:r>
          </w:p>
        </w:tc>
        <w:tc>
          <w:tcPr>
            <w:tcW w:w="1701" w:type="dxa"/>
          </w:tcPr>
          <w:p w14:paraId="452100BA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ต้องมาอย่างน้อย</w:t>
            </w:r>
          </w:p>
        </w:tc>
        <w:tc>
          <w:tcPr>
            <w:tcW w:w="1559" w:type="dxa"/>
          </w:tcPr>
          <w:p w14:paraId="1E25B2F8" w14:textId="77777777" w:rsidR="00F324D9" w:rsidRPr="00082437" w:rsidRDefault="00F324D9" w:rsidP="00800521">
            <w:pPr>
              <w:jc w:val="center"/>
              <w:rPr>
                <w:rFonts w:ascii="TH SarabunPSK" w:hAnsi="TH SarabunPSK" w:cs="TH SarabunPSK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 w:hint="cs"/>
                <w:b/>
                <w:bCs/>
                <w:color w:val="A6A6A6" w:themeColor="background1" w:themeShade="A6"/>
                <w:sz w:val="32"/>
                <w:szCs w:val="32"/>
                <w:cs/>
              </w:rPr>
              <w:t>ขาดได้สูงสุด</w:t>
            </w:r>
          </w:p>
        </w:tc>
      </w:tr>
      <w:tr w:rsidR="00F324D9" w:rsidRPr="00082437" w14:paraId="457BB2A2" w14:textId="77777777" w:rsidTr="00800521">
        <w:trPr>
          <w:jc w:val="center"/>
        </w:trPr>
        <w:tc>
          <w:tcPr>
            <w:tcW w:w="2547" w:type="dxa"/>
          </w:tcPr>
          <w:p w14:paraId="320512B8" w14:textId="20974B2C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80</w:t>
            </w:r>
          </w:p>
        </w:tc>
        <w:tc>
          <w:tcPr>
            <w:tcW w:w="1701" w:type="dxa"/>
          </w:tcPr>
          <w:p w14:paraId="07ABF137" w14:textId="55A9C40A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64</w:t>
            </w:r>
          </w:p>
        </w:tc>
        <w:tc>
          <w:tcPr>
            <w:tcW w:w="1559" w:type="dxa"/>
          </w:tcPr>
          <w:p w14:paraId="6A5192AF" w14:textId="6381B886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16</w:t>
            </w:r>
          </w:p>
        </w:tc>
        <w:tc>
          <w:tcPr>
            <w:tcW w:w="1701" w:type="dxa"/>
          </w:tcPr>
          <w:p w14:paraId="56753D42" w14:textId="0C24740E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6ABBE637" w14:textId="1F447608" w:rsidR="00F324D9" w:rsidRPr="00082437" w:rsidRDefault="00F324D9" w:rsidP="00F324D9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</w:pPr>
            <w:r w:rsidRPr="00082437">
              <w:rPr>
                <w:rFonts w:ascii="TH SarabunPSK" w:hAnsi="TH SarabunPSK" w:cs="TH SarabunPSK"/>
                <w:color w:val="A6A6A6" w:themeColor="background1" w:themeShade="A6"/>
                <w:sz w:val="32"/>
                <w:szCs w:val="32"/>
              </w:rPr>
              <w:t>32</w:t>
            </w:r>
          </w:p>
        </w:tc>
      </w:tr>
    </w:tbl>
    <w:p w14:paraId="4F3E25EB" w14:textId="1E419B2A" w:rsidR="00F324D9" w:rsidRPr="00082437" w:rsidRDefault="00F324D9" w:rsidP="000752BA">
      <w:pPr>
        <w:spacing w:after="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sectPr w:rsidR="00F324D9" w:rsidRPr="00082437" w:rsidSect="00104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14C"/>
    <w:multiLevelType w:val="multilevel"/>
    <w:tmpl w:val="8458C0F6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3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46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2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905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2A"/>
    <w:rsid w:val="00023338"/>
    <w:rsid w:val="000348D4"/>
    <w:rsid w:val="0006341E"/>
    <w:rsid w:val="000752BA"/>
    <w:rsid w:val="00082437"/>
    <w:rsid w:val="000D6F2E"/>
    <w:rsid w:val="00104043"/>
    <w:rsid w:val="001519CC"/>
    <w:rsid w:val="00154DF9"/>
    <w:rsid w:val="001E58FB"/>
    <w:rsid w:val="00262AD7"/>
    <w:rsid w:val="00292CCE"/>
    <w:rsid w:val="002A6FBB"/>
    <w:rsid w:val="002A787A"/>
    <w:rsid w:val="002B0E1C"/>
    <w:rsid w:val="00316227"/>
    <w:rsid w:val="0039114C"/>
    <w:rsid w:val="003C0710"/>
    <w:rsid w:val="00433516"/>
    <w:rsid w:val="00463686"/>
    <w:rsid w:val="0048387D"/>
    <w:rsid w:val="00516004"/>
    <w:rsid w:val="00524AAF"/>
    <w:rsid w:val="00555487"/>
    <w:rsid w:val="00566214"/>
    <w:rsid w:val="00573DC5"/>
    <w:rsid w:val="005772B6"/>
    <w:rsid w:val="006420E7"/>
    <w:rsid w:val="006479E5"/>
    <w:rsid w:val="00655921"/>
    <w:rsid w:val="006A480C"/>
    <w:rsid w:val="006C461E"/>
    <w:rsid w:val="006D102A"/>
    <w:rsid w:val="006D309C"/>
    <w:rsid w:val="006D56C0"/>
    <w:rsid w:val="00750F05"/>
    <w:rsid w:val="007664F5"/>
    <w:rsid w:val="007A2018"/>
    <w:rsid w:val="007B0044"/>
    <w:rsid w:val="00821928"/>
    <w:rsid w:val="0083009E"/>
    <w:rsid w:val="00834CF8"/>
    <w:rsid w:val="0084357F"/>
    <w:rsid w:val="00864969"/>
    <w:rsid w:val="00893541"/>
    <w:rsid w:val="008E45AA"/>
    <w:rsid w:val="008E48B6"/>
    <w:rsid w:val="00930F62"/>
    <w:rsid w:val="00976F08"/>
    <w:rsid w:val="009B7622"/>
    <w:rsid w:val="00A4090E"/>
    <w:rsid w:val="00A50750"/>
    <w:rsid w:val="00AC4C8A"/>
    <w:rsid w:val="00AE0204"/>
    <w:rsid w:val="00AE276E"/>
    <w:rsid w:val="00AE57F6"/>
    <w:rsid w:val="00B1424E"/>
    <w:rsid w:val="00B25ABF"/>
    <w:rsid w:val="00B43AF2"/>
    <w:rsid w:val="00B75A6E"/>
    <w:rsid w:val="00BC456F"/>
    <w:rsid w:val="00C31B5C"/>
    <w:rsid w:val="00C32FC8"/>
    <w:rsid w:val="00C335C1"/>
    <w:rsid w:val="00C36687"/>
    <w:rsid w:val="00C50ECA"/>
    <w:rsid w:val="00C56FAC"/>
    <w:rsid w:val="00C910FF"/>
    <w:rsid w:val="00CC682A"/>
    <w:rsid w:val="00CF055F"/>
    <w:rsid w:val="00D02A1B"/>
    <w:rsid w:val="00D23881"/>
    <w:rsid w:val="00D52C45"/>
    <w:rsid w:val="00D56F63"/>
    <w:rsid w:val="00D958DF"/>
    <w:rsid w:val="00DB03B7"/>
    <w:rsid w:val="00DE0F95"/>
    <w:rsid w:val="00DF0632"/>
    <w:rsid w:val="00E13A4A"/>
    <w:rsid w:val="00EA1098"/>
    <w:rsid w:val="00F07B9D"/>
    <w:rsid w:val="00F207B3"/>
    <w:rsid w:val="00F308D3"/>
    <w:rsid w:val="00F324D9"/>
    <w:rsid w:val="00F5595C"/>
    <w:rsid w:val="00F839F8"/>
    <w:rsid w:val="00F92CF3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9FDF"/>
  <w15:docId w15:val="{FA19ABEB-1068-49D4-83D8-AE42258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2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82A"/>
    <w:pPr>
      <w:ind w:left="720"/>
      <w:contextualSpacing/>
    </w:pPr>
  </w:style>
  <w:style w:type="table" w:styleId="a4">
    <w:name w:val="Table Grid"/>
    <w:basedOn w:val="a1"/>
    <w:uiPriority w:val="59"/>
    <w:rsid w:val="00CC682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6A48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5">
    <w:name w:val="Light List"/>
    <w:basedOn w:val="a1"/>
    <w:uiPriority w:val="61"/>
    <w:rsid w:val="006420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PUI2</cp:lastModifiedBy>
  <cp:revision>48</cp:revision>
  <cp:lastPrinted>2022-11-09T07:44:00Z</cp:lastPrinted>
  <dcterms:created xsi:type="dcterms:W3CDTF">2022-11-08T03:04:00Z</dcterms:created>
  <dcterms:modified xsi:type="dcterms:W3CDTF">2023-06-02T06:05:00Z</dcterms:modified>
</cp:coreProperties>
</file>